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A059D" w14:textId="475B1F09" w:rsidR="009A1429" w:rsidRDefault="007314FD" w:rsidP="007314FD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14FD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7879CE6" wp14:editId="589CEBAD">
            <wp:extent cx="857250" cy="1644678"/>
            <wp:effectExtent l="0" t="0" r="0" b="0"/>
            <wp:docPr id="12364172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41724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2221" cy="165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14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МБОУ Кошурниковская СОШ №8.</w:t>
      </w:r>
    </w:p>
    <w:p w14:paraId="575E2417" w14:textId="3DEB75E2" w:rsidR="007314FD" w:rsidRDefault="009A1429" w:rsidP="007314FD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  <w:r w:rsidR="00FD1F02">
        <w:rPr>
          <w:rFonts w:ascii="Times New Roman" w:eastAsia="Times New Roman" w:hAnsi="Times New Roman"/>
          <w:b/>
          <w:sz w:val="28"/>
          <w:szCs w:val="28"/>
          <w:lang w:eastAsia="ru-RU"/>
        </w:rPr>
        <w:t>План мероприятий, посвященных Году Защитника Отчества на 2025 год</w:t>
      </w:r>
    </w:p>
    <w:p w14:paraId="1B96038D" w14:textId="4B99ED39" w:rsidR="00FD1F02" w:rsidRDefault="007314FD" w:rsidP="007314FD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(включая мероприятия к 80-тию Победы) </w:t>
      </w:r>
      <w:r w:rsidR="009A1429">
        <w:rPr>
          <w:rFonts w:ascii="Times New Roman" w:eastAsia="Times New Roman" w:hAnsi="Times New Roman"/>
          <w:b/>
          <w:sz w:val="28"/>
          <w:szCs w:val="28"/>
          <w:lang w:eastAsia="ru-RU"/>
        </w:rPr>
        <w:t>(примерный)</w:t>
      </w:r>
    </w:p>
    <w:p w14:paraId="65130253" w14:textId="77777777" w:rsidR="00FD1F02" w:rsidRDefault="00FD1F02" w:rsidP="00FD1F02">
      <w:pPr>
        <w:spacing w:before="100" w:beforeAutospacing="1" w:after="100" w:afterAutospacing="1"/>
        <w:ind w:left="34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026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6724"/>
        <w:gridCol w:w="2268"/>
        <w:gridCol w:w="2126"/>
        <w:gridCol w:w="3260"/>
      </w:tblGrid>
      <w:tr w:rsidR="00FD1F02" w14:paraId="34A72B60" w14:textId="77777777" w:rsidTr="00FD1F02">
        <w:trPr>
          <w:trHeight w:val="6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4D1CA5" w14:textId="77777777" w:rsidR="00FD1F02" w:rsidRDefault="00FD1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0AE66" w14:textId="77777777" w:rsidR="00FD1F02" w:rsidRDefault="00FD1F02">
            <w:pPr>
              <w:spacing w:after="0" w:line="240" w:lineRule="auto"/>
              <w:ind w:left="61" w:right="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F4B55" w14:textId="77777777" w:rsidR="00FD1F02" w:rsidRDefault="00FD1F02">
            <w:pPr>
              <w:spacing w:after="0" w:line="240" w:lineRule="auto"/>
              <w:ind w:left="61" w:right="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9D246" w14:textId="77777777" w:rsidR="00FD1F02" w:rsidRDefault="00FD1F02">
            <w:pPr>
              <w:spacing w:after="0" w:line="240" w:lineRule="auto"/>
              <w:ind w:left="61" w:right="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448B76" w14:textId="77777777" w:rsidR="00FD1F02" w:rsidRDefault="00FD1F02">
            <w:pPr>
              <w:spacing w:after="0" w:line="240" w:lineRule="auto"/>
              <w:ind w:left="61" w:right="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314FD" w14:paraId="1E042298" w14:textId="77777777" w:rsidTr="00070841">
        <w:trPr>
          <w:trHeight w:val="6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7BEDF" w14:textId="49A97FCE" w:rsidR="007314FD" w:rsidRDefault="00894E84" w:rsidP="0073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1EF1" w14:textId="44216996" w:rsidR="007314FD" w:rsidRPr="00FD1F02" w:rsidRDefault="007314FD" w:rsidP="007314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«Защитники Отечества»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9EAA7" w14:textId="04C3C34B" w:rsidR="007314FD" w:rsidRDefault="007314FD" w:rsidP="007314FD">
            <w:pPr>
              <w:spacing w:after="0" w:line="240" w:lineRule="auto"/>
              <w:ind w:left="61" w:right="6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03.02-20.02.2005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BE01B" w14:textId="1BDAFE44" w:rsidR="007314FD" w:rsidRDefault="007314FD" w:rsidP="007314FD">
            <w:pPr>
              <w:spacing w:after="0" w:line="240" w:lineRule="auto"/>
              <w:ind w:left="61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D16B0A" w14:textId="2D3B8C53" w:rsidR="007314FD" w:rsidRDefault="007314FD" w:rsidP="007314FD">
            <w:pPr>
              <w:spacing w:after="0" w:line="240" w:lineRule="auto"/>
              <w:ind w:left="61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Скиба А.А.</w:t>
            </w:r>
          </w:p>
        </w:tc>
      </w:tr>
      <w:tr w:rsidR="007314FD" w14:paraId="2F0A33C9" w14:textId="77777777" w:rsidTr="00F02080">
        <w:trPr>
          <w:trHeight w:val="6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E40A8" w14:textId="0698DDC7" w:rsidR="007314FD" w:rsidRDefault="00894E84" w:rsidP="0073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2F1E" w14:textId="1EEA2283" w:rsidR="007314FD" w:rsidRPr="00FD1F02" w:rsidRDefault="007314FD" w:rsidP="007314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0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Военно-патриотическая игра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«Зарница»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373AF" w14:textId="1B898A83" w:rsidR="007314FD" w:rsidRDefault="00070841" w:rsidP="007314FD">
            <w:pPr>
              <w:spacing w:after="0" w:line="240" w:lineRule="auto"/>
              <w:ind w:left="61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9B5A0" w14:textId="2200BBF4" w:rsidR="007314FD" w:rsidRDefault="00070841" w:rsidP="007314FD">
            <w:pPr>
              <w:spacing w:after="0" w:line="240" w:lineRule="auto"/>
              <w:ind w:left="61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985AD" w14:textId="0B43833F" w:rsidR="007314FD" w:rsidRDefault="00070841" w:rsidP="007314FD">
            <w:pPr>
              <w:spacing w:after="0" w:line="240" w:lineRule="auto"/>
              <w:ind w:left="61" w:right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Сажин В.А.</w:t>
            </w:r>
          </w:p>
        </w:tc>
      </w:tr>
      <w:tr w:rsidR="00070841" w14:paraId="2D2DD35C" w14:textId="77777777" w:rsidTr="00F02080">
        <w:trPr>
          <w:trHeight w:val="6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0914E" w14:textId="3180C9E6" w:rsidR="00070841" w:rsidRDefault="00894E84" w:rsidP="00731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3B71" w14:textId="6113A955" w:rsidR="00070841" w:rsidRDefault="00070841" w:rsidP="007314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Литературная гостиная «Любовь и война»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C63A6" w14:textId="0DD2413B" w:rsidR="00070841" w:rsidRDefault="00070841" w:rsidP="007314FD">
            <w:pPr>
              <w:spacing w:after="0" w:line="240" w:lineRule="auto"/>
              <w:ind w:left="61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7AC0D" w14:textId="6A1C7EA1" w:rsidR="00070841" w:rsidRDefault="00070841" w:rsidP="007314FD">
            <w:pPr>
              <w:spacing w:after="0" w:line="240" w:lineRule="auto"/>
              <w:ind w:left="61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032E9" w14:textId="0D8C08A4" w:rsidR="00070841" w:rsidRDefault="00070841" w:rsidP="007314FD">
            <w:pPr>
              <w:spacing w:after="0" w:line="240" w:lineRule="auto"/>
              <w:ind w:left="61" w:right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Дубровская Л.В.</w:t>
            </w:r>
          </w:p>
        </w:tc>
      </w:tr>
      <w:tr w:rsidR="00FD1F02" w14:paraId="6750AEF5" w14:textId="77777777" w:rsidTr="00070841">
        <w:trPr>
          <w:trHeight w:val="8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FF165" w14:textId="34CE55A5" w:rsidR="00FD1F02" w:rsidRDefault="00894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C70CE" w14:textId="0CE33F60" w:rsidR="00FD1F02" w:rsidRDefault="00FD1F02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песни и строя</w:t>
            </w:r>
            <w:r w:rsidR="007314FD">
              <w:rPr>
                <w:rFonts w:ascii="Times New Roman" w:hAnsi="Times New Roman"/>
                <w:sz w:val="24"/>
                <w:szCs w:val="24"/>
              </w:rPr>
              <w:t xml:space="preserve"> «Песни Великой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062C2" w14:textId="2048D620" w:rsidR="00FD1F02" w:rsidRDefault="00731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</w:t>
            </w:r>
            <w:r w:rsidR="00FD1F0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970BC" w14:textId="56481404" w:rsidR="00FD1F02" w:rsidRDefault="007314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608F9">
              <w:rPr>
                <w:rFonts w:ascii="Times New Roman" w:hAnsi="Times New Roman"/>
                <w:bCs/>
                <w:sz w:val="24"/>
                <w:szCs w:val="24"/>
              </w:rPr>
              <w:t>-11кл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6C858" w14:textId="28549799" w:rsidR="00FD1F02" w:rsidRDefault="007314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Скиба АА</w:t>
            </w:r>
          </w:p>
        </w:tc>
      </w:tr>
      <w:tr w:rsidR="00FD1F02" w14:paraId="29B88033" w14:textId="77777777" w:rsidTr="00070841">
        <w:trPr>
          <w:trHeight w:val="6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9F963" w14:textId="6AB873A7" w:rsidR="00FD1F02" w:rsidRDefault="00894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0329" w14:textId="77777777" w:rsidR="00FD1F02" w:rsidRDefault="00FD1F02">
            <w:pPr>
              <w:spacing w:after="0" w:line="240" w:lineRule="auto"/>
              <w:ind w:firstLine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классные часы, посвященные 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E31E93" w14:textId="0207AE13" w:rsidR="00FD1F02" w:rsidRDefault="00070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="00FD1F02">
              <w:rPr>
                <w:rFonts w:ascii="Times New Roman" w:hAnsi="Times New Roman"/>
                <w:sz w:val="24"/>
                <w:szCs w:val="24"/>
              </w:rPr>
              <w:t>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8CFB6" w14:textId="77777777" w:rsidR="00FD1F02" w:rsidRDefault="00E608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53895" w14:textId="77777777" w:rsidR="00FD1F02" w:rsidRDefault="00FD1F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 1-11 кл</w:t>
            </w:r>
          </w:p>
        </w:tc>
      </w:tr>
      <w:tr w:rsidR="00FD1F02" w14:paraId="4E923B76" w14:textId="77777777" w:rsidTr="00070841">
        <w:trPr>
          <w:trHeight w:val="6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AF6BA" w14:textId="4139D045" w:rsidR="00FD1F02" w:rsidRDefault="00894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FB02" w14:textId="77777777" w:rsidR="00FD1F02" w:rsidRDefault="00FD1F02">
            <w:pPr>
              <w:spacing w:after="0" w:line="240" w:lineRule="auto"/>
              <w:ind w:left="61" w:righ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 Мужества «Они сражались за Родину»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579D4" w14:textId="59F44A71" w:rsidR="00FD1F02" w:rsidRDefault="00070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FAED4" w14:textId="77777777" w:rsidR="00FD1F02" w:rsidRDefault="00E608F9" w:rsidP="00E60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62DBAC" w14:textId="77777777" w:rsidR="00FD1F02" w:rsidRDefault="00FD1F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 1-11 кл</w:t>
            </w:r>
          </w:p>
        </w:tc>
      </w:tr>
      <w:tr w:rsidR="00070841" w14:paraId="6256CA63" w14:textId="77777777" w:rsidTr="00070841">
        <w:trPr>
          <w:trHeight w:val="6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BFE06" w14:textId="61F7B18B" w:rsidR="00070841" w:rsidRDefault="00894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062C" w14:textId="3DBB922B" w:rsidR="00070841" w:rsidRDefault="00070841">
            <w:pPr>
              <w:spacing w:after="0" w:line="240" w:lineRule="auto"/>
              <w:ind w:left="61" w:righ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фронтовых писем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27F3A" w14:textId="2DA05F27" w:rsidR="00070841" w:rsidRDefault="00070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7CB95" w14:textId="11B3BBDB" w:rsidR="00070841" w:rsidRDefault="00070841" w:rsidP="00E60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</w:t>
            </w:r>
            <w:r w:rsidR="00894E84">
              <w:rPr>
                <w:rFonts w:ascii="Times New Roman" w:hAnsi="Times New Roman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8F917" w14:textId="77777777" w:rsidR="00070841" w:rsidRDefault="00070841" w:rsidP="00894E8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доп.образования</w:t>
            </w:r>
          </w:p>
          <w:p w14:paraId="7AA9E22D" w14:textId="69E75F9A" w:rsidR="00070841" w:rsidRDefault="00070841" w:rsidP="00894E8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« Юнармия». Зузенкова Н.В.</w:t>
            </w:r>
          </w:p>
        </w:tc>
      </w:tr>
      <w:tr w:rsidR="00070841" w14:paraId="4AE759F6" w14:textId="77777777" w:rsidTr="00070841">
        <w:trPr>
          <w:trHeight w:val="6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E77AE" w14:textId="76631076" w:rsidR="00070841" w:rsidRDefault="00894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3F21" w14:textId="47114DF0" w:rsidR="00070841" w:rsidRDefault="00894E84">
            <w:pPr>
              <w:spacing w:after="0" w:line="240" w:lineRule="auto"/>
              <w:ind w:left="61" w:righ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 обновление стендов с фотографиями по тематике.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CA490" w14:textId="1852196A" w:rsidR="00070841" w:rsidRDefault="00894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1FE69" w14:textId="122034B0" w:rsidR="00070841" w:rsidRDefault="00894E84" w:rsidP="00E60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E777F" w14:textId="77777777" w:rsidR="00894E84" w:rsidRPr="00894E84" w:rsidRDefault="00894E84" w:rsidP="00894E84">
            <w:pPr>
              <w:spacing w:after="0"/>
              <w:rPr>
                <w:rFonts w:ascii="Times New Roman" w:hAnsi="Times New Roman"/>
              </w:rPr>
            </w:pPr>
            <w:r w:rsidRPr="00894E84">
              <w:rPr>
                <w:rFonts w:ascii="Times New Roman" w:hAnsi="Times New Roman"/>
              </w:rPr>
              <w:t>Педагог доп.образования</w:t>
            </w:r>
          </w:p>
          <w:p w14:paraId="4059AA4E" w14:textId="63AB2C99" w:rsidR="00070841" w:rsidRDefault="00894E84" w:rsidP="00894E84">
            <w:pPr>
              <w:spacing w:after="0"/>
              <w:rPr>
                <w:rFonts w:ascii="Times New Roman" w:hAnsi="Times New Roman"/>
              </w:rPr>
            </w:pPr>
            <w:r w:rsidRPr="00894E84">
              <w:rPr>
                <w:rFonts w:ascii="Times New Roman" w:hAnsi="Times New Roman"/>
              </w:rPr>
              <w:t xml:space="preserve">  « Юнармия». Зузенкова Н.В.</w:t>
            </w:r>
          </w:p>
        </w:tc>
      </w:tr>
      <w:tr w:rsidR="00894E84" w14:paraId="10C1F787" w14:textId="77777777" w:rsidTr="00070841">
        <w:trPr>
          <w:trHeight w:val="6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4D51B" w14:textId="517B7F72" w:rsidR="00894E84" w:rsidRDefault="00894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4C6A" w14:textId="2AA80525" w:rsidR="00894E84" w:rsidRDefault="00894E84">
            <w:pPr>
              <w:spacing w:after="0" w:line="240" w:lineRule="auto"/>
              <w:ind w:left="61" w:righ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Кинопоказ военных фильмов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7605" w14:textId="5C76ADE0" w:rsidR="00894E84" w:rsidRDefault="00894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C6CDF" w14:textId="047569E5" w:rsidR="00894E84" w:rsidRDefault="00894E84" w:rsidP="00E60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94C53" w14:textId="3EFE8D09" w:rsidR="00894E84" w:rsidRPr="00894E84" w:rsidRDefault="00894E84" w:rsidP="00894E84">
            <w:pPr>
              <w:spacing w:after="0"/>
              <w:rPr>
                <w:rFonts w:ascii="Times New Roman" w:hAnsi="Times New Roman"/>
              </w:rPr>
            </w:pPr>
            <w:r w:rsidRPr="00894E84">
              <w:rPr>
                <w:rFonts w:ascii="Times New Roman" w:hAnsi="Times New Roman"/>
              </w:rPr>
              <w:t>Классные руководители 1-11 кл</w:t>
            </w:r>
          </w:p>
        </w:tc>
      </w:tr>
      <w:tr w:rsidR="00894E84" w14:paraId="27BF005C" w14:textId="77777777" w:rsidTr="00070841">
        <w:trPr>
          <w:trHeight w:val="6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9805C" w14:textId="4C69AD76" w:rsidR="00894E84" w:rsidRDefault="00894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2D61" w14:textId="20C508AC" w:rsidR="00894E84" w:rsidRDefault="00894E84">
            <w:pPr>
              <w:spacing w:after="0" w:line="240" w:lineRule="auto"/>
              <w:ind w:left="61" w:righ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«Победа-80». Выставка книг в школьной библиотеке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FA1B3" w14:textId="4922F76E" w:rsidR="00894E84" w:rsidRDefault="00894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B4A77" w14:textId="4F714FEF" w:rsidR="00894E84" w:rsidRDefault="00894E84" w:rsidP="00E608F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46336" w14:textId="7AFE888D" w:rsidR="00894E84" w:rsidRPr="00894E84" w:rsidRDefault="00894E84" w:rsidP="00894E8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Библиотекарь, Токманцева Ю.Н.</w:t>
            </w:r>
          </w:p>
        </w:tc>
      </w:tr>
      <w:tr w:rsidR="00FD1F02" w14:paraId="3BCDB060" w14:textId="77777777" w:rsidTr="00894E84">
        <w:trPr>
          <w:trHeight w:val="6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FFFDF" w14:textId="12AB7F3E" w:rsidR="00FD1F02" w:rsidRDefault="00894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E55" w14:textId="359B2F10" w:rsidR="00FD1F02" w:rsidRDefault="00894E84">
            <w:pPr>
              <w:spacing w:after="0" w:line="240" w:lineRule="auto"/>
              <w:ind w:left="61" w:righ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фестиваль «Песня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4C113" w14:textId="20598CB0" w:rsidR="00FD1F02" w:rsidRDefault="00894E84">
            <w:pPr>
              <w:spacing w:after="0" w:line="240" w:lineRule="auto"/>
              <w:ind w:left="61" w:right="6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FA03D" w14:textId="33CFFDA1" w:rsidR="00FD1F02" w:rsidRDefault="0089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2B20E" w14:textId="77777777" w:rsidR="00FD1F02" w:rsidRDefault="0089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Скиба АА</w:t>
            </w:r>
          </w:p>
          <w:p w14:paraId="03930FB1" w14:textId="1574F618" w:rsidR="00894E84" w:rsidRDefault="00894E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Шкуратова ЕА</w:t>
            </w:r>
          </w:p>
        </w:tc>
      </w:tr>
      <w:tr w:rsidR="00FD1F02" w14:paraId="0A919F19" w14:textId="77777777" w:rsidTr="00894E84">
        <w:trPr>
          <w:trHeight w:val="5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419C1" w14:textId="3BE2D1C7" w:rsidR="00FD1F02" w:rsidRDefault="00894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FAE0" w14:textId="223AD0B8" w:rsidR="00FD1F02" w:rsidRDefault="00894E84">
            <w:pPr>
              <w:spacing w:after="0" w:line="240" w:lineRule="auto"/>
              <w:ind w:left="62" w:right="6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«Ветераны и герои ВОВ, СВО». Сбор информации для книги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11D39" w14:textId="6AFD4FD3" w:rsidR="00FD1F02" w:rsidRDefault="00894E84">
            <w:pPr>
              <w:spacing w:after="0" w:line="240" w:lineRule="auto"/>
              <w:ind w:left="62" w:right="6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ACFE1" w14:textId="6D6BF890" w:rsidR="00FD1F02" w:rsidRDefault="00894E84">
            <w:pPr>
              <w:spacing w:after="0" w:line="240" w:lineRule="auto"/>
              <w:ind w:left="62" w:right="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598BE" w14:textId="58D5E6DA" w:rsidR="00FD1F02" w:rsidRDefault="00894E84">
            <w:pPr>
              <w:spacing w:after="0" w:line="240" w:lineRule="auto"/>
              <w:ind w:left="62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СкибаАА</w:t>
            </w:r>
          </w:p>
        </w:tc>
      </w:tr>
      <w:tr w:rsidR="00FD1F02" w14:paraId="637B8F1F" w14:textId="77777777" w:rsidTr="00894E84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95468" w14:textId="34FF5BBC" w:rsidR="00FD1F02" w:rsidRDefault="00894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EBAD" w14:textId="77777777" w:rsidR="00FD1F02" w:rsidRDefault="00FD1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«Окно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3A25" w14:textId="77777777" w:rsidR="00FD1F02" w:rsidRDefault="00E042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5F4E" w14:textId="77777777" w:rsidR="00FD1F02" w:rsidRDefault="00E042DB" w:rsidP="00E042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0036" w14:textId="77777777" w:rsidR="00FD1F02" w:rsidRDefault="00FD1F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Осадчая ДВ</w:t>
            </w:r>
          </w:p>
          <w:p w14:paraId="163DFF65" w14:textId="77777777" w:rsidR="00FD1F02" w:rsidRDefault="00FD1F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 1-11 кл</w:t>
            </w:r>
          </w:p>
        </w:tc>
      </w:tr>
      <w:tr w:rsidR="00894E84" w14:paraId="4B6BBAB3" w14:textId="77777777" w:rsidTr="00894E84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E7267" w14:textId="16993C41" w:rsidR="00894E84" w:rsidRDefault="00894E84" w:rsidP="00894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A09A" w14:textId="0D0E1890" w:rsidR="00894E84" w:rsidRPr="00894E84" w:rsidRDefault="00894E84" w:rsidP="00894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E84">
              <w:rPr>
                <w:rFonts w:ascii="Times New Roman" w:hAnsi="Times New Roman"/>
                <w:sz w:val="24"/>
                <w:szCs w:val="24"/>
              </w:rPr>
              <w:t>Фотозона « Победный май»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FCD9" w14:textId="3731D3B3" w:rsidR="00894E84" w:rsidRDefault="00894E84" w:rsidP="00894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06EB" w14:textId="07BEF4EE" w:rsidR="00894E84" w:rsidRDefault="00894E84" w:rsidP="00894E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4966" w14:textId="5B5B43CD" w:rsidR="00894E84" w:rsidRDefault="00894E84" w:rsidP="00894E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СкибаАА</w:t>
            </w:r>
          </w:p>
        </w:tc>
      </w:tr>
      <w:tr w:rsidR="00894E84" w14:paraId="6511E460" w14:textId="77777777" w:rsidTr="00894E84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64D66" w14:textId="6AAAAC40" w:rsidR="00894E84" w:rsidRDefault="00894E84" w:rsidP="00894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433B" w14:textId="619694A9" w:rsidR="00894E84" w:rsidRPr="00894E84" w:rsidRDefault="00894E84" w:rsidP="00894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E84">
              <w:rPr>
                <w:rFonts w:ascii="Times New Roman" w:hAnsi="Times New Roman"/>
                <w:color w:val="000000"/>
              </w:rPr>
              <w:t>Старт акции «80 «пятёрок» к 80 – летию Великой Победы!»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0DF8" w14:textId="05E7C334" w:rsidR="00894E84" w:rsidRDefault="00894E84" w:rsidP="00894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AD45" w14:textId="114040FE" w:rsidR="00894E84" w:rsidRDefault="00894E84" w:rsidP="00894E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2986" w14:textId="78900F57" w:rsidR="00894E84" w:rsidRDefault="00894E84" w:rsidP="00894E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СкибаАА, Совет Учеников</w:t>
            </w:r>
          </w:p>
        </w:tc>
      </w:tr>
      <w:tr w:rsidR="00894E84" w14:paraId="40A67211" w14:textId="77777777" w:rsidTr="00FD1F02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27A9F" w14:textId="5DF44644" w:rsidR="00894E84" w:rsidRDefault="00894E84" w:rsidP="00894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E4ED" w14:textId="6466F417" w:rsidR="00894E84" w:rsidRPr="00894E84" w:rsidRDefault="00894E84" w:rsidP="00894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E84">
              <w:rPr>
                <w:rFonts w:ascii="Times New Roman" w:hAnsi="Times New Roman"/>
                <w:color w:val="000000"/>
              </w:rPr>
              <w:t>Акция «Бессмертный полк»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36A8" w14:textId="7CF085B4" w:rsidR="00894E84" w:rsidRDefault="00675186" w:rsidP="00894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ADB7" w14:textId="77777777" w:rsidR="00894E84" w:rsidRDefault="00894E84" w:rsidP="00894E8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016C" w14:textId="2752B66A" w:rsidR="00894E84" w:rsidRPr="009A1429" w:rsidRDefault="009A1429" w:rsidP="00894E84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9A1429">
              <w:rPr>
                <w:rFonts w:ascii="Times New Roman" w:hAnsi="Times New Roman"/>
                <w:sz w:val="24"/>
                <w:szCs w:val="24"/>
              </w:rPr>
              <w:t>Скиба АА</w:t>
            </w:r>
          </w:p>
        </w:tc>
      </w:tr>
      <w:tr w:rsidR="00894E84" w14:paraId="032D471C" w14:textId="77777777" w:rsidTr="00FD1F02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A9BC2" w14:textId="0A83776E" w:rsidR="00894E84" w:rsidRDefault="009A1429" w:rsidP="00894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444F" w14:textId="61F04471" w:rsidR="00894E84" w:rsidRPr="00894E84" w:rsidRDefault="00894E84" w:rsidP="00894E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День</w:t>
            </w:r>
            <w:r w:rsidR="009A1429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Здоровья </w:t>
            </w:r>
            <w:r w:rsidR="009A1429">
              <w:rPr>
                <w:rFonts w:ascii="Times New Roman" w:hAnsi="Times New Roman"/>
                <w:color w:val="000000"/>
              </w:rPr>
              <w:t>«Защитники отечества»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5495" w14:textId="2B86F220" w:rsidR="00894E84" w:rsidRDefault="009A1429" w:rsidP="00894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8F5A" w14:textId="6A141562" w:rsidR="00894E84" w:rsidRDefault="009A1429" w:rsidP="00894E84">
            <w: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4484" w14:textId="0B711C03" w:rsidR="00894E84" w:rsidRPr="009A1429" w:rsidRDefault="009A1429" w:rsidP="00894E84">
            <w:pPr>
              <w:rPr>
                <w:rFonts w:ascii="Times New Roman" w:hAnsi="Times New Roman"/>
                <w:sz w:val="24"/>
                <w:szCs w:val="24"/>
              </w:rPr>
            </w:pPr>
            <w:r w:rsidRPr="009A1429">
              <w:rPr>
                <w:rFonts w:ascii="Times New Roman" w:hAnsi="Times New Roman"/>
                <w:sz w:val="24"/>
                <w:szCs w:val="24"/>
              </w:rPr>
              <w:t>Квинт Ю.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A14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1429" w14:paraId="0943117B" w14:textId="77777777" w:rsidTr="00FD1F02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13403" w14:textId="62E1DB10" w:rsidR="009A1429" w:rsidRDefault="009A1429" w:rsidP="00894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0EEA" w14:textId="6E53BA9D" w:rsidR="009A1429" w:rsidRDefault="009A1429" w:rsidP="00894E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Спортивный кросс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E6D8" w14:textId="7F160353" w:rsidR="009A1429" w:rsidRDefault="009A1429" w:rsidP="00894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E361" w14:textId="2BA06907" w:rsidR="009A1429" w:rsidRDefault="009A1429" w:rsidP="00894E84">
            <w:r>
              <w:t>1-11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E432" w14:textId="113BE932" w:rsidR="009A1429" w:rsidRPr="009A1429" w:rsidRDefault="009A1429" w:rsidP="00894E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Квинт Ю.В.</w:t>
            </w:r>
          </w:p>
        </w:tc>
      </w:tr>
      <w:tr w:rsidR="009A1429" w14:paraId="4C6305DA" w14:textId="77777777" w:rsidTr="00FD1F02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2BDDF" w14:textId="77777777" w:rsidR="009A1429" w:rsidRDefault="009A1429" w:rsidP="00894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D114" w14:textId="77777777" w:rsidR="009A1429" w:rsidRDefault="009A1429" w:rsidP="00894E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C787" w14:textId="77777777" w:rsidR="009A1429" w:rsidRDefault="009A1429" w:rsidP="00894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6907" w14:textId="77777777" w:rsidR="009A1429" w:rsidRDefault="009A1429" w:rsidP="00894E8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E312" w14:textId="77777777" w:rsidR="009A1429" w:rsidRPr="009A1429" w:rsidRDefault="009A1429" w:rsidP="00894E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D5405B" w14:textId="77777777" w:rsidR="00FD1F02" w:rsidRDefault="00FD1F02" w:rsidP="00FD1F02">
      <w:pPr>
        <w:ind w:left="-567" w:hanging="567"/>
        <w:rPr>
          <w:rFonts w:ascii="Times New Roman" w:hAnsi="Times New Roman"/>
          <w:sz w:val="24"/>
          <w:szCs w:val="24"/>
        </w:rPr>
      </w:pPr>
    </w:p>
    <w:p w14:paraId="17129F74" w14:textId="34AA4433" w:rsidR="00187681" w:rsidRPr="00675186" w:rsidRDefault="00675186">
      <w:pPr>
        <w:rPr>
          <w:rFonts w:ascii="Times New Roman" w:hAnsi="Times New Roman"/>
          <w:sz w:val="24"/>
          <w:szCs w:val="24"/>
        </w:rPr>
      </w:pPr>
      <w:r w:rsidRPr="00675186">
        <w:rPr>
          <w:rFonts w:ascii="Times New Roman" w:hAnsi="Times New Roman"/>
          <w:sz w:val="24"/>
          <w:szCs w:val="24"/>
        </w:rPr>
        <w:t>Скиба АА</w:t>
      </w:r>
      <w:r>
        <w:rPr>
          <w:rFonts w:ascii="Times New Roman" w:hAnsi="Times New Roman"/>
          <w:sz w:val="24"/>
          <w:szCs w:val="24"/>
        </w:rPr>
        <w:t>. 8960768520. (Зам по ВР)</w:t>
      </w:r>
    </w:p>
    <w:sectPr w:rsidR="00187681" w:rsidRPr="00675186" w:rsidSect="007314F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D7D"/>
    <w:rsid w:val="00070841"/>
    <w:rsid w:val="00187681"/>
    <w:rsid w:val="002B62C4"/>
    <w:rsid w:val="005B0568"/>
    <w:rsid w:val="00675186"/>
    <w:rsid w:val="007314FD"/>
    <w:rsid w:val="00863C4F"/>
    <w:rsid w:val="00894E84"/>
    <w:rsid w:val="009A1429"/>
    <w:rsid w:val="00A26945"/>
    <w:rsid w:val="00A7486E"/>
    <w:rsid w:val="00B63D7D"/>
    <w:rsid w:val="00D611CA"/>
    <w:rsid w:val="00E042DB"/>
    <w:rsid w:val="00E608F9"/>
    <w:rsid w:val="00FD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7C67"/>
  <w15:docId w15:val="{B76C5C96-9CA2-4696-BE98-FD3D59C9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F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889D5-5A38-46AD-89EF-686001EA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Рома</dc:creator>
  <cp:lastModifiedBy>User</cp:lastModifiedBy>
  <cp:revision>6</cp:revision>
  <dcterms:created xsi:type="dcterms:W3CDTF">2025-01-22T14:20:00Z</dcterms:created>
  <dcterms:modified xsi:type="dcterms:W3CDTF">2025-01-29T04:49:00Z</dcterms:modified>
</cp:coreProperties>
</file>