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AA" w:rsidRDefault="002347D9" w:rsidP="00B345AA">
      <w:pPr>
        <w:jc w:val="center"/>
        <w:rPr>
          <w:b/>
          <w:sz w:val="28"/>
          <w:szCs w:val="28"/>
        </w:rPr>
      </w:pPr>
      <w:r w:rsidRPr="002347D9">
        <w:rPr>
          <w:b/>
          <w:noProof/>
          <w:sz w:val="28"/>
          <w:szCs w:val="28"/>
          <w:lang w:eastAsia="ru-RU"/>
        </w:rPr>
        <w:drawing>
          <wp:inline distT="0" distB="0" distL="0" distR="0" wp14:anchorId="5444E688" wp14:editId="45D9FF11">
            <wp:extent cx="4029710" cy="5940425"/>
            <wp:effectExtent l="952500" t="0" r="9423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2971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AA" w:rsidRPr="00C5510D" w:rsidRDefault="00B345AA" w:rsidP="00B345A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5510D">
        <w:rPr>
          <w:b/>
          <w:sz w:val="24"/>
          <w:szCs w:val="24"/>
        </w:rPr>
        <w:lastRenderedPageBreak/>
        <w:t>Календарный план воспитательной работы МБОУ Кошурниковской СОШ №8 на 202</w:t>
      </w:r>
      <w:r>
        <w:rPr>
          <w:b/>
          <w:sz w:val="24"/>
          <w:szCs w:val="24"/>
        </w:rPr>
        <w:t>4</w:t>
      </w:r>
      <w:r w:rsidRPr="00C5510D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C5510D">
        <w:rPr>
          <w:b/>
          <w:sz w:val="24"/>
          <w:szCs w:val="24"/>
        </w:rPr>
        <w:t xml:space="preserve"> год</w:t>
      </w:r>
    </w:p>
    <w:p w:rsidR="00B345AA" w:rsidRDefault="00B345AA" w:rsidP="00B345AA">
      <w:pPr>
        <w:jc w:val="center"/>
        <w:rPr>
          <w:b/>
          <w:sz w:val="24"/>
          <w:szCs w:val="24"/>
        </w:rPr>
      </w:pPr>
      <w:r w:rsidRPr="00C5510D">
        <w:rPr>
          <w:b/>
          <w:sz w:val="24"/>
          <w:szCs w:val="24"/>
        </w:rPr>
        <w:t xml:space="preserve">для основного общего </w:t>
      </w:r>
      <w:proofErr w:type="gramStart"/>
      <w:r w:rsidRPr="00C5510D">
        <w:rPr>
          <w:b/>
          <w:sz w:val="24"/>
          <w:szCs w:val="24"/>
        </w:rPr>
        <w:t xml:space="preserve">образования </w:t>
      </w:r>
      <w:r>
        <w:rPr>
          <w:b/>
          <w:sz w:val="24"/>
          <w:szCs w:val="24"/>
        </w:rPr>
        <w:t>.</w:t>
      </w:r>
      <w:proofErr w:type="gramEnd"/>
    </w:p>
    <w:p w:rsidR="00B345AA" w:rsidRDefault="00B345AA" w:rsidP="00B345AA">
      <w:pPr>
        <w:rPr>
          <w:sz w:val="24"/>
          <w:szCs w:val="24"/>
        </w:rPr>
      </w:pPr>
      <w:r>
        <w:rPr>
          <w:sz w:val="24"/>
          <w:szCs w:val="24"/>
        </w:rPr>
        <w:t xml:space="preserve">Календарный план воспитательной работы МБОУ Кошурниковской СОШ №8 составлен в развитие рабочей программы воспитания МБОУ Кошурниковской СОШ №8 на уровень основного общего образования с целью конкретизации форм и видов воспитательных мероприятий, проводимых работниками МБОУ КСОШ №8 в 2024-2025 учебном 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 МБОУ КСОШ №8. </w:t>
      </w:r>
    </w:p>
    <w:p w:rsidR="00B345AA" w:rsidRDefault="00B345AA" w:rsidP="00B345AA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page" w:tblpX="1170" w:tblpY="4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2"/>
        <w:gridCol w:w="1563"/>
        <w:gridCol w:w="2273"/>
        <w:gridCol w:w="1852"/>
      </w:tblGrid>
      <w:tr w:rsidR="00B345AA" w:rsidRPr="001C27D4" w:rsidTr="00D13312">
        <w:trPr>
          <w:trHeight w:val="370"/>
        </w:trPr>
        <w:tc>
          <w:tcPr>
            <w:tcW w:w="14340" w:type="dxa"/>
            <w:gridSpan w:val="4"/>
            <w:shd w:val="clear" w:color="auto" w:fill="C2D69B" w:themeFill="accent3" w:themeFillTint="99"/>
          </w:tcPr>
          <w:p w:rsidR="00B345AA" w:rsidRPr="001C27D4" w:rsidRDefault="00B345AA" w:rsidP="00B345AA">
            <w:pPr>
              <w:pStyle w:val="TableParagraph"/>
              <w:ind w:left="572" w:right="107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B345AA" w:rsidRPr="001C27D4" w:rsidTr="00D13312">
        <w:trPr>
          <w:trHeight w:val="370"/>
        </w:trPr>
        <w:tc>
          <w:tcPr>
            <w:tcW w:w="14340" w:type="dxa"/>
            <w:gridSpan w:val="4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(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согласно индивидуальным  планам работы учителей</w:t>
            </w:r>
            <w:r w:rsidRPr="001C27D4">
              <w:rPr>
                <w:rFonts w:asciiTheme="minorHAnsi" w:eastAsia="Batang" w:hAnsiTheme="minorHAnsi"/>
                <w:b/>
                <w:bCs/>
                <w:color w:val="000000"/>
                <w:lang w:val="ru-RU"/>
              </w:rPr>
              <w:t>-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предметников</w:t>
            </w: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)</w:t>
            </w:r>
          </w:p>
        </w:tc>
      </w:tr>
      <w:tr w:rsidR="00B345AA" w:rsidRPr="001C27D4" w:rsidTr="00D13312">
        <w:trPr>
          <w:trHeight w:val="274"/>
        </w:trPr>
        <w:tc>
          <w:tcPr>
            <w:tcW w:w="14340" w:type="dxa"/>
            <w:gridSpan w:val="4"/>
            <w:shd w:val="clear" w:color="auto" w:fill="C2D69B" w:themeFill="accent3" w:themeFillTint="99"/>
          </w:tcPr>
          <w:p w:rsidR="00B345AA" w:rsidRPr="001C27D4" w:rsidRDefault="00B345AA" w:rsidP="00B345AA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B345AA" w:rsidRPr="009802C1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56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i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Классные</w:t>
            </w:r>
            <w:r w:rsidRPr="009802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02C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345AA" w:rsidRPr="009802C1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9802C1" w:rsidRDefault="00B345AA" w:rsidP="00B345AA">
            <w:pPr>
              <w:pStyle w:val="a5"/>
              <w:ind w:left="179" w:right="-2"/>
              <w:rPr>
                <w:lang w:val="ru-RU"/>
              </w:rPr>
            </w:pPr>
            <w:r w:rsidRPr="009802C1">
              <w:rPr>
                <w:color w:val="000000"/>
              </w:rPr>
              <w:t>«</w:t>
            </w:r>
            <w:proofErr w:type="spellStart"/>
            <w:r w:rsidRPr="009802C1">
              <w:rPr>
                <w:color w:val="000000"/>
              </w:rPr>
              <w:t>Функциональная</w:t>
            </w:r>
            <w:proofErr w:type="spellEnd"/>
            <w:r w:rsidRPr="009802C1">
              <w:rPr>
                <w:color w:val="000000"/>
              </w:rPr>
              <w:t xml:space="preserve"> </w:t>
            </w:r>
            <w:proofErr w:type="spellStart"/>
            <w:r w:rsidRPr="009802C1">
              <w:rPr>
                <w:color w:val="000000"/>
              </w:rPr>
              <w:t>грамотность</w:t>
            </w:r>
            <w:proofErr w:type="spellEnd"/>
            <w:r w:rsidRPr="009802C1">
              <w:rPr>
                <w:color w:val="000000"/>
              </w:rPr>
              <w:t>»</w:t>
            </w:r>
          </w:p>
        </w:tc>
        <w:tc>
          <w:tcPr>
            <w:tcW w:w="156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B345AA" w:rsidRPr="009802C1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9802C1" w:rsidRDefault="00B345AA" w:rsidP="00B345AA">
            <w:pPr>
              <w:ind w:left="179" w:right="-2"/>
              <w:jc w:val="both"/>
              <w:rPr>
                <w:color w:val="000000"/>
                <w:sz w:val="24"/>
                <w:szCs w:val="24"/>
              </w:rPr>
            </w:pPr>
            <w:r w:rsidRPr="009802C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горизонты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B345AA" w:rsidRPr="009802C1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9802C1" w:rsidRDefault="00B345AA" w:rsidP="00B345AA">
            <w:pPr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</w:rPr>
              <w:t>РДДМ</w:t>
            </w:r>
            <w:r w:rsidRPr="009802C1">
              <w:rPr>
                <w:sz w:val="24"/>
                <w:szCs w:val="24"/>
                <w:lang w:val="ru-RU"/>
              </w:rPr>
              <w:t>,</w:t>
            </w:r>
            <w:r w:rsidRPr="009802C1">
              <w:rPr>
                <w:sz w:val="24"/>
                <w:szCs w:val="24"/>
              </w:rPr>
              <w:t>«</w:t>
            </w:r>
            <w:proofErr w:type="spellStart"/>
            <w:r w:rsidRPr="009802C1">
              <w:rPr>
                <w:sz w:val="24"/>
                <w:szCs w:val="24"/>
              </w:rPr>
              <w:t>Школа</w:t>
            </w:r>
            <w:proofErr w:type="spellEnd"/>
            <w:r w:rsidRPr="009802C1">
              <w:rPr>
                <w:sz w:val="24"/>
                <w:szCs w:val="24"/>
              </w:rPr>
              <w:t xml:space="preserve"> </w:t>
            </w:r>
            <w:proofErr w:type="spellStart"/>
            <w:r w:rsidRPr="009802C1">
              <w:rPr>
                <w:sz w:val="24"/>
                <w:szCs w:val="24"/>
              </w:rPr>
              <w:t>лидеров</w:t>
            </w:r>
            <w:proofErr w:type="spellEnd"/>
            <w:r w:rsidRPr="009802C1">
              <w:rPr>
                <w:sz w:val="24"/>
                <w:szCs w:val="24"/>
              </w:rPr>
              <w:t>»</w:t>
            </w:r>
          </w:p>
        </w:tc>
        <w:tc>
          <w:tcPr>
            <w:tcW w:w="156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B345AA" w:rsidRPr="009802C1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9802C1" w:rsidRDefault="00B345AA" w:rsidP="00B345AA">
            <w:pPr>
              <w:tabs>
                <w:tab w:val="left" w:pos="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«Индивидуальный проект внеурочной деятельности (ИПВД)»,</w:t>
            </w:r>
          </w:p>
          <w:p w:rsidR="00B345AA" w:rsidRPr="009802C1" w:rsidRDefault="00B345AA" w:rsidP="00B345AA">
            <w:pPr>
              <w:tabs>
                <w:tab w:val="left" w:pos="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«</w:t>
            </w:r>
            <w:r w:rsidRPr="009802C1">
              <w:rPr>
                <w:color w:val="000000"/>
                <w:sz w:val="24"/>
                <w:szCs w:val="24"/>
                <w:lang w:val="ru-RU"/>
              </w:rPr>
              <w:t>Цикл экскурсий в творческих группах по ИПВД</w:t>
            </w:r>
            <w:r w:rsidRPr="009802C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6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B345AA" w:rsidRPr="009802C1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9802C1" w:rsidRDefault="00B345AA" w:rsidP="00B345AA">
            <w:pPr>
              <w:tabs>
                <w:tab w:val="left" w:pos="341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7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B345AA" w:rsidRPr="009802C1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9802C1" w:rsidRDefault="00B345AA" w:rsidP="00B345AA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7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B345AA" w:rsidRPr="009802C1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9802C1" w:rsidRDefault="00B345AA" w:rsidP="00B345AA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7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B345AA" w:rsidRPr="009802C1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9802C1" w:rsidRDefault="00B345AA" w:rsidP="00B345AA">
            <w:pPr>
              <w:ind w:left="179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7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B345AA" w:rsidRPr="009802C1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9802C1" w:rsidRDefault="00B345AA" w:rsidP="00B345AA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7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B345AA" w:rsidRPr="009802C1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9802C1" w:rsidRDefault="00B345AA" w:rsidP="00B345AA">
            <w:pPr>
              <w:ind w:left="179" w:right="-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7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B345AA" w:rsidRPr="009802C1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9802C1" w:rsidRDefault="00B345AA" w:rsidP="00B345AA">
            <w:pPr>
              <w:ind w:left="179" w:right="-2"/>
              <w:jc w:val="both"/>
              <w:rPr>
                <w:color w:val="181818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7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B345AA" w:rsidRPr="009802C1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9802C1" w:rsidRDefault="00B345AA" w:rsidP="00B345AA">
            <w:pPr>
              <w:ind w:left="179" w:right="-2"/>
              <w:jc w:val="both"/>
              <w:rPr>
                <w:color w:val="181818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73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B345AA" w:rsidRPr="009802C1" w:rsidRDefault="00B345AA" w:rsidP="00B345AA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</w:p>
        </w:tc>
      </w:tr>
      <w:tr w:rsidR="00B345AA" w:rsidRPr="001C27D4" w:rsidTr="00D13312">
        <w:trPr>
          <w:trHeight w:val="274"/>
        </w:trPr>
        <w:tc>
          <w:tcPr>
            <w:tcW w:w="14340" w:type="dxa"/>
            <w:gridSpan w:val="4"/>
            <w:shd w:val="clear" w:color="auto" w:fill="C2D69B" w:themeFill="accent3" w:themeFillTint="99"/>
          </w:tcPr>
          <w:p w:rsidR="00B345AA" w:rsidRPr="001C27D4" w:rsidRDefault="00B345AA" w:rsidP="00B345AA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B345AA" w:rsidRPr="001C27D4" w:rsidRDefault="00B345AA" w:rsidP="00B345AA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B345AA" w:rsidRPr="001C27D4" w:rsidTr="00D13312">
        <w:trPr>
          <w:trHeight w:val="274"/>
        </w:trPr>
        <w:tc>
          <w:tcPr>
            <w:tcW w:w="14340" w:type="dxa"/>
            <w:gridSpan w:val="4"/>
            <w:shd w:val="clear" w:color="auto" w:fill="C2D69B" w:themeFill="accent3" w:themeFillTint="99"/>
          </w:tcPr>
          <w:p w:rsidR="00B345AA" w:rsidRPr="001C27D4" w:rsidRDefault="00B345AA" w:rsidP="00B345AA">
            <w:pPr>
              <w:pStyle w:val="a8"/>
              <w:rPr>
                <w:color w:val="C00000"/>
                <w:lang w:val="ru-RU"/>
              </w:rPr>
            </w:pPr>
            <w:r w:rsidRPr="001C27D4">
              <w:rPr>
                <w:color w:val="C00000"/>
                <w:lang w:val="ru-RU"/>
              </w:rPr>
              <w:t>*К</w:t>
            </w:r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онкретные дела, события, мероприятия уже отражены в индивидуальных планах работы педагогов. Поэтому рекомендовано в плане-сетке просто указать на этот факт и не прописывать план. Если же кому-то захочется поинтересоваться подробностями работы классных руководителей, он может обратиться к их индивидуальным планам.  Примерный план </w:t>
            </w:r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lastRenderedPageBreak/>
              <w:t xml:space="preserve">все же представлен, для удобства, </w:t>
            </w:r>
            <w:proofErr w:type="gramStart"/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>что бы</w:t>
            </w:r>
            <w:proofErr w:type="gramEnd"/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 не искать информацию. Можно в плане это оставить.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lastRenderedPageBreak/>
              <w:t>Дела, события, мероприятия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</w:t>
            </w:r>
            <w:r>
              <w:rPr>
                <w:sz w:val="24"/>
                <w:szCs w:val="24"/>
                <w:lang w:val="ru-RU"/>
              </w:rPr>
              <w:t>ние с родителями десятиклассников.</w:t>
            </w:r>
            <w:r w:rsidRPr="001C27D4">
              <w:rPr>
                <w:sz w:val="24"/>
                <w:szCs w:val="24"/>
                <w:lang w:val="ru-RU"/>
              </w:rPr>
              <w:t xml:space="preserve"> Знакомство с Уставом школы, правилами распорядка школьной жизни.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безопасности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</w:t>
            </w:r>
            <w:r>
              <w:rPr>
                <w:sz w:val="24"/>
                <w:szCs w:val="24"/>
                <w:lang w:val="ru-RU"/>
              </w:rPr>
              <w:t xml:space="preserve">ора по ВР, </w:t>
            </w:r>
            <w:r w:rsidRPr="001C27D4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4-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Ответственный за Навигатор,</w:t>
            </w:r>
          </w:p>
          <w:p w:rsidR="00B345AA" w:rsidRPr="001C27D4" w:rsidRDefault="00B345AA" w:rsidP="00B345A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27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 xml:space="preserve">01 октября 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ВР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Default="00B345AA" w:rsidP="00B345AA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lastRenderedPageBreak/>
              <w:t>Месячник школьных традиций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B345AA" w:rsidRPr="001C27D4" w:rsidRDefault="00B345AA" w:rsidP="00B345AA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(День рождения школы) 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</w:t>
            </w:r>
            <w:r>
              <w:rPr>
                <w:sz w:val="24"/>
                <w:szCs w:val="24"/>
                <w:lang w:val="ru-RU"/>
              </w:rPr>
              <w:t xml:space="preserve">тора по ВР, </w:t>
            </w:r>
            <w:r w:rsidRPr="001C27D4">
              <w:rPr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B345AA" w:rsidRDefault="00B345AA" w:rsidP="00B345AA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1563" w:type="dxa"/>
            <w:shd w:val="clear" w:color="auto" w:fill="auto"/>
          </w:tcPr>
          <w:p w:rsidR="00B345AA" w:rsidRDefault="00B345AA" w:rsidP="00B345AA">
            <w:pPr>
              <w:ind w:left="107"/>
              <w:rPr>
                <w:sz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B345AA" w:rsidRPr="00B345AA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</w:rPr>
            </w:pP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31</w:t>
            </w:r>
            <w:r w:rsidRPr="001C27D4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</w:t>
            </w:r>
            <w:r>
              <w:rPr>
                <w:sz w:val="24"/>
                <w:szCs w:val="24"/>
                <w:lang w:val="ru-RU"/>
              </w:rPr>
              <w:t xml:space="preserve">ора по ВР, </w:t>
            </w: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досуга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</w:t>
            </w:r>
            <w:r>
              <w:rPr>
                <w:sz w:val="24"/>
                <w:szCs w:val="24"/>
                <w:lang w:val="ru-RU"/>
              </w:rPr>
              <w:t xml:space="preserve">ора по ВР, </w:t>
            </w: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военно-спортивного воспитания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</w:t>
            </w:r>
            <w:r>
              <w:rPr>
                <w:sz w:val="24"/>
                <w:szCs w:val="24"/>
                <w:lang w:val="ru-RU"/>
              </w:rPr>
              <w:t xml:space="preserve">ора по ВР, </w:t>
            </w: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здоровья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</w:t>
            </w:r>
            <w:r>
              <w:rPr>
                <w:sz w:val="24"/>
                <w:szCs w:val="24"/>
                <w:lang w:val="ru-RU"/>
              </w:rPr>
              <w:t>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благодарной памяти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Замдиректора по ВР, </w:t>
            </w: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:rsidR="00B345AA" w:rsidRPr="001C27D4" w:rsidRDefault="00B345AA" w:rsidP="00B345AA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Анализ 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86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6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852" w:type="dxa"/>
            <w:shd w:val="clear" w:color="auto" w:fill="auto"/>
          </w:tcPr>
          <w:p w:rsidR="00B345AA" w:rsidRPr="001C27D4" w:rsidRDefault="00B345AA" w:rsidP="00B345AA">
            <w:pPr>
              <w:pStyle w:val="TableParagraph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345AA" w:rsidRPr="001C27D4" w:rsidTr="00D13312">
        <w:trPr>
          <w:trHeight w:val="274"/>
        </w:trPr>
        <w:tc>
          <w:tcPr>
            <w:tcW w:w="14340" w:type="dxa"/>
            <w:gridSpan w:val="4"/>
            <w:shd w:val="clear" w:color="auto" w:fill="C2D69B" w:themeFill="accent3" w:themeFillTint="99"/>
          </w:tcPr>
          <w:p w:rsidR="00B345AA" w:rsidRPr="001C27D4" w:rsidRDefault="00B345AA" w:rsidP="00B345AA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B345AA" w:rsidRPr="001C27D4" w:rsidTr="00D13312">
        <w:trPr>
          <w:trHeight w:val="277"/>
        </w:trPr>
        <w:tc>
          <w:tcPr>
            <w:tcW w:w="8652" w:type="dxa"/>
          </w:tcPr>
          <w:p w:rsidR="00B345AA" w:rsidRPr="001C27D4" w:rsidRDefault="00B345AA" w:rsidP="00B345AA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2273" w:type="dxa"/>
          </w:tcPr>
          <w:p w:rsidR="00B345AA" w:rsidRPr="001C27D4" w:rsidRDefault="00B345AA" w:rsidP="00B345AA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1852" w:type="dxa"/>
          </w:tcPr>
          <w:p w:rsidR="00B345AA" w:rsidRPr="001C27D4" w:rsidRDefault="00B345AA" w:rsidP="00B345AA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B345AA" w:rsidRPr="001C27D4" w:rsidTr="00D13312">
        <w:trPr>
          <w:trHeight w:val="550"/>
        </w:trPr>
        <w:tc>
          <w:tcPr>
            <w:tcW w:w="8652" w:type="dxa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B345AA" w:rsidRPr="001C27D4" w:rsidRDefault="00B345AA" w:rsidP="00B345AA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-2 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52" w:type="dxa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B345AA" w:rsidRPr="001C27D4" w:rsidTr="00D13312">
        <w:trPr>
          <w:trHeight w:val="554"/>
        </w:trPr>
        <w:tc>
          <w:tcPr>
            <w:tcW w:w="8652" w:type="dxa"/>
          </w:tcPr>
          <w:p w:rsidR="00B345AA" w:rsidRPr="001C27D4" w:rsidRDefault="00B345AA" w:rsidP="00B345AA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Классный час «Россия, устремленная 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будущее»</w:t>
            </w:r>
            <w:r w:rsidR="00D13312">
              <w:rPr>
                <w:sz w:val="24"/>
                <w:szCs w:val="24"/>
                <w:lang w:val="ru-RU"/>
              </w:rPr>
              <w:t>, «Урок Знаний»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1C27D4" w:rsidRDefault="00B345AA" w:rsidP="00B345A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="00D13312">
              <w:rPr>
                <w:sz w:val="24"/>
                <w:szCs w:val="24"/>
                <w:lang w:val="ru-RU"/>
              </w:rPr>
              <w:t xml:space="preserve"> -2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52" w:type="dxa"/>
          </w:tcPr>
          <w:p w:rsidR="00B345AA" w:rsidRPr="001C27D4" w:rsidRDefault="00B345AA" w:rsidP="00B345A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345AA" w:rsidRPr="001443C3" w:rsidTr="00D13312">
        <w:trPr>
          <w:trHeight w:val="550"/>
        </w:trPr>
        <w:tc>
          <w:tcPr>
            <w:tcW w:w="8652" w:type="dxa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1C27D4" w:rsidRDefault="00B345AA" w:rsidP="00B345AA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852" w:type="dxa"/>
          </w:tcPr>
          <w:p w:rsidR="00B345AA" w:rsidRPr="001443C3" w:rsidRDefault="00B345AA" w:rsidP="00B345A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B345AA" w:rsidRPr="001443C3" w:rsidRDefault="00B345AA" w:rsidP="00B345A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345AA" w:rsidRPr="001443C3" w:rsidTr="00D13312">
        <w:trPr>
          <w:trHeight w:val="550"/>
        </w:trPr>
        <w:tc>
          <w:tcPr>
            <w:tcW w:w="8652" w:type="dxa"/>
          </w:tcPr>
          <w:p w:rsidR="00B345AA" w:rsidRPr="00E33D1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33D14">
              <w:rPr>
                <w:sz w:val="24"/>
                <w:szCs w:val="24"/>
                <w:lang w:val="ru-RU"/>
              </w:rPr>
              <w:t>Спуск Флага</w:t>
            </w:r>
            <w:r w:rsidRPr="00E33D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РФ</w:t>
            </w:r>
            <w:r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и</w:t>
            </w:r>
            <w:r w:rsidRPr="00E33D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исполнение</w:t>
            </w:r>
            <w:r w:rsidRPr="00E33D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Гимна</w:t>
            </w:r>
            <w:r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A86238" w:rsidRDefault="00B345AA" w:rsidP="00B345AA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1852" w:type="dxa"/>
          </w:tcPr>
          <w:p w:rsidR="00B345AA" w:rsidRPr="001443C3" w:rsidRDefault="00B345AA" w:rsidP="00B345A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 xml:space="preserve">Замдиректора по </w:t>
            </w:r>
            <w:proofErr w:type="gramStart"/>
            <w:r w:rsidRPr="001443C3">
              <w:rPr>
                <w:sz w:val="24"/>
                <w:szCs w:val="24"/>
                <w:lang w:val="ru-RU"/>
              </w:rPr>
              <w:t>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D13312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B345AA" w:rsidRPr="001443C3" w:rsidRDefault="00B345AA" w:rsidP="00B345A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345AA" w:rsidRPr="001C27D4" w:rsidTr="00D13312">
        <w:trPr>
          <w:trHeight w:val="410"/>
        </w:trPr>
        <w:tc>
          <w:tcPr>
            <w:tcW w:w="8652" w:type="dxa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1C27D4" w:rsidRDefault="00D13312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__?</w:t>
            </w:r>
            <w:r w:rsidR="00B345AA"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52" w:type="dxa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B345AA" w:rsidRPr="00F22C97" w:rsidTr="00D13312">
        <w:trPr>
          <w:trHeight w:val="410"/>
        </w:trPr>
        <w:tc>
          <w:tcPr>
            <w:tcW w:w="8652" w:type="dxa"/>
          </w:tcPr>
          <w:p w:rsidR="00B345AA" w:rsidRPr="00F22C97" w:rsidRDefault="00B345AA" w:rsidP="00B345AA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1563" w:type="dxa"/>
          </w:tcPr>
          <w:p w:rsidR="00B345AA" w:rsidRPr="00F22C97" w:rsidRDefault="00B345AA" w:rsidP="00B345AA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F22C97" w:rsidRDefault="00B345AA" w:rsidP="00B345A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1852" w:type="dxa"/>
          </w:tcPr>
          <w:p w:rsidR="00B345AA" w:rsidRPr="00F22C97" w:rsidRDefault="00B345AA" w:rsidP="00B345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345AA" w:rsidRPr="001C27D4" w:rsidTr="00D13312">
        <w:trPr>
          <w:trHeight w:val="554"/>
        </w:trPr>
        <w:tc>
          <w:tcPr>
            <w:tcW w:w="8652" w:type="dxa"/>
          </w:tcPr>
          <w:p w:rsidR="00B345AA" w:rsidRPr="001C27D4" w:rsidRDefault="00B345AA" w:rsidP="00B345A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1C27D4" w:rsidRDefault="00B345AA" w:rsidP="00B345AA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Сентябрь-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52" w:type="dxa"/>
          </w:tcPr>
          <w:p w:rsidR="00B345AA" w:rsidRPr="001C27D4" w:rsidRDefault="00B345AA" w:rsidP="00B345A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:rsidR="00B345AA" w:rsidRPr="001C27D4" w:rsidRDefault="00B345AA" w:rsidP="00B345AA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B345AA" w:rsidRPr="001C27D4" w:rsidTr="00D13312">
        <w:trPr>
          <w:trHeight w:val="550"/>
        </w:trPr>
        <w:tc>
          <w:tcPr>
            <w:tcW w:w="8652" w:type="dxa"/>
          </w:tcPr>
          <w:p w:rsidR="00B345AA" w:rsidRPr="001C27D4" w:rsidRDefault="00B345AA" w:rsidP="00B345AA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10</w:t>
            </w:r>
            <w:r w:rsidRPr="001C27D4">
              <w:rPr>
                <w:sz w:val="24"/>
                <w:szCs w:val="24"/>
                <w:lang w:val="ru-RU"/>
              </w:rPr>
              <w:t>-х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десятиклассники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73" w:type="dxa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</w:t>
            </w:r>
            <w:r w:rsidR="00D13312">
              <w:rPr>
                <w:sz w:val="24"/>
                <w:szCs w:val="24"/>
                <w:lang w:val="ru-RU"/>
              </w:rPr>
              <w:t>7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52" w:type="dxa"/>
          </w:tcPr>
          <w:p w:rsidR="00B345AA" w:rsidRPr="001C27D4" w:rsidRDefault="00B345AA" w:rsidP="00B345AA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345AA" w:rsidRPr="001C27D4" w:rsidTr="00D13312">
        <w:trPr>
          <w:trHeight w:val="275"/>
        </w:trPr>
        <w:tc>
          <w:tcPr>
            <w:tcW w:w="8652" w:type="dxa"/>
          </w:tcPr>
          <w:p w:rsidR="00B345AA" w:rsidRPr="001C27D4" w:rsidRDefault="00B345AA" w:rsidP="00B345AA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B345AA" w:rsidRPr="001C27D4" w:rsidRDefault="00B345AA" w:rsidP="00B345AA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B345AA" w:rsidRPr="001C27D4" w:rsidRDefault="00B345AA" w:rsidP="00B345AA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1852" w:type="dxa"/>
          </w:tcPr>
          <w:p w:rsidR="00B345AA" w:rsidRPr="001C27D4" w:rsidRDefault="00B345AA" w:rsidP="00B345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345AA" w:rsidRPr="001C27D4" w:rsidRDefault="00B345AA" w:rsidP="00B345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B345AA" w:rsidRPr="001C27D4" w:rsidRDefault="00B345AA" w:rsidP="00B345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B345AA" w:rsidRPr="00287D66" w:rsidTr="00D13312">
        <w:trPr>
          <w:trHeight w:val="275"/>
        </w:trPr>
        <w:tc>
          <w:tcPr>
            <w:tcW w:w="8652" w:type="dxa"/>
          </w:tcPr>
          <w:p w:rsidR="00B345AA" w:rsidRPr="00287D66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287D66">
              <w:rPr>
                <w:sz w:val="24"/>
                <w:szCs w:val="24"/>
                <w:lang w:val="ru-RU"/>
              </w:rPr>
              <w:t>День отца:</w:t>
            </w:r>
          </w:p>
          <w:p w:rsidR="00B345AA" w:rsidRPr="00287D66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287D66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B345AA" w:rsidRPr="00287D66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287D66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1563" w:type="dxa"/>
          </w:tcPr>
          <w:p w:rsidR="00B345AA" w:rsidRPr="00F22C97" w:rsidRDefault="00B345AA" w:rsidP="00B345A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273" w:type="dxa"/>
          </w:tcPr>
          <w:p w:rsidR="00B345AA" w:rsidRPr="00A86238" w:rsidRDefault="00B345AA" w:rsidP="00D13312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D13312">
              <w:rPr>
                <w:sz w:val="24"/>
                <w:szCs w:val="24"/>
                <w:lang w:val="ru-RU"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.10-</w:t>
            </w:r>
            <w:r w:rsidR="00D13312">
              <w:rPr>
                <w:sz w:val="24"/>
                <w:szCs w:val="24"/>
                <w:lang w:val="ru-RU" w:eastAsia="ru-RU"/>
              </w:rPr>
              <w:t>31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52" w:type="dxa"/>
          </w:tcPr>
          <w:p w:rsidR="00B345AA" w:rsidRPr="00287D66" w:rsidRDefault="00B345AA" w:rsidP="00B345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287D66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B345AA" w:rsidRPr="00287D66" w:rsidRDefault="00B345AA" w:rsidP="00B345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287D66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345AA" w:rsidRPr="00F22C97" w:rsidTr="00D13312">
        <w:trPr>
          <w:trHeight w:val="275"/>
        </w:trPr>
        <w:tc>
          <w:tcPr>
            <w:tcW w:w="8652" w:type="dxa"/>
          </w:tcPr>
          <w:p w:rsidR="00B345AA" w:rsidRPr="00F22C97" w:rsidRDefault="00B345AA" w:rsidP="00B345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-Онлайн фотовыставка «Мы дети твои – Россия!» ко Дню народного единства</w:t>
            </w:r>
          </w:p>
        </w:tc>
        <w:tc>
          <w:tcPr>
            <w:tcW w:w="1563" w:type="dxa"/>
          </w:tcPr>
          <w:p w:rsidR="00B345AA" w:rsidRPr="00F22C97" w:rsidRDefault="00B345AA" w:rsidP="00B345A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273" w:type="dxa"/>
          </w:tcPr>
          <w:p w:rsidR="00B345AA" w:rsidRPr="00F22C97" w:rsidRDefault="00B345AA" w:rsidP="00B345A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4-6 ноября</w:t>
            </w:r>
          </w:p>
        </w:tc>
        <w:tc>
          <w:tcPr>
            <w:tcW w:w="1852" w:type="dxa"/>
          </w:tcPr>
          <w:p w:rsidR="00B345AA" w:rsidRPr="00F22C97" w:rsidRDefault="00B345AA" w:rsidP="00B345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345AA" w:rsidTr="00D13312">
        <w:trPr>
          <w:trHeight w:val="275"/>
        </w:trPr>
        <w:tc>
          <w:tcPr>
            <w:tcW w:w="8652" w:type="dxa"/>
          </w:tcPr>
          <w:p w:rsidR="00B345AA" w:rsidRPr="00287D66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287D6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63" w:type="dxa"/>
          </w:tcPr>
          <w:p w:rsidR="00B345AA" w:rsidRPr="008B17A2" w:rsidRDefault="00B345AA" w:rsidP="00B345A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273" w:type="dxa"/>
          </w:tcPr>
          <w:p w:rsidR="00B345AA" w:rsidRDefault="00B345AA" w:rsidP="00B345AA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1852" w:type="dxa"/>
          </w:tcPr>
          <w:p w:rsidR="00B345AA" w:rsidRDefault="00B345AA" w:rsidP="00B345AA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345AA" w:rsidRPr="001C27D4" w:rsidTr="00D13312">
        <w:trPr>
          <w:trHeight w:val="550"/>
        </w:trPr>
        <w:tc>
          <w:tcPr>
            <w:tcW w:w="8652" w:type="dxa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День матери:</w:t>
            </w:r>
          </w:p>
          <w:p w:rsidR="00B345AA" w:rsidRPr="001C27D4" w:rsidRDefault="00B345AA" w:rsidP="00D13312">
            <w:pPr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t>-«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Моя мама» -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конкурсно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-развлекательная программа;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1C27D4" w:rsidRDefault="00D13312" w:rsidP="00D1331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</w:t>
            </w:r>
            <w:r w:rsidR="00B345AA">
              <w:rPr>
                <w:sz w:val="24"/>
                <w:szCs w:val="24"/>
                <w:lang w:val="ru-RU" w:eastAsia="ru-RU"/>
              </w:rPr>
              <w:t>.11</w:t>
            </w:r>
            <w:r w:rsidR="00B345AA" w:rsidRPr="001C27D4">
              <w:rPr>
                <w:sz w:val="24"/>
                <w:szCs w:val="24"/>
                <w:lang w:val="ru-RU" w:eastAsia="ru-RU"/>
              </w:rPr>
              <w:t>-2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="00B345AA" w:rsidRPr="001C27D4">
              <w:rPr>
                <w:sz w:val="24"/>
                <w:szCs w:val="24"/>
                <w:lang w:val="ru-RU" w:eastAsia="ru-RU"/>
              </w:rPr>
              <w:t>.1</w:t>
            </w:r>
            <w:r w:rsidR="00B345AA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52" w:type="dxa"/>
          </w:tcPr>
          <w:p w:rsidR="00B345AA" w:rsidRPr="001C27D4" w:rsidRDefault="00B345AA" w:rsidP="00B345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</w:tc>
      </w:tr>
      <w:tr w:rsidR="00B345AA" w:rsidRPr="008B17A2" w:rsidTr="00D13312">
        <w:trPr>
          <w:trHeight w:val="550"/>
        </w:trPr>
        <w:tc>
          <w:tcPr>
            <w:tcW w:w="8652" w:type="dxa"/>
          </w:tcPr>
          <w:p w:rsidR="00B345AA" w:rsidRPr="008B17A2" w:rsidRDefault="00D13312" w:rsidP="00D13312">
            <w:pPr>
              <w:ind w:left="107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Линейка </w:t>
            </w:r>
            <w:r w:rsidR="00B345AA">
              <w:rPr>
                <w:sz w:val="24"/>
                <w:szCs w:val="24"/>
                <w:lang w:val="ru-RU"/>
              </w:rPr>
              <w:t xml:space="preserve"> к</w:t>
            </w:r>
            <w:proofErr w:type="gramEnd"/>
            <w:r w:rsidR="00B345AA">
              <w:rPr>
                <w:sz w:val="24"/>
                <w:szCs w:val="24"/>
                <w:lang w:val="ru-RU"/>
              </w:rPr>
              <w:t xml:space="preserve"> Дню неизвестного солдата</w:t>
            </w:r>
          </w:p>
        </w:tc>
        <w:tc>
          <w:tcPr>
            <w:tcW w:w="1563" w:type="dxa"/>
          </w:tcPr>
          <w:p w:rsidR="00B345AA" w:rsidRPr="008B17A2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8B17A2" w:rsidRDefault="00D13312" w:rsidP="00B345A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 </w:t>
            </w:r>
            <w:r w:rsidR="00B345AA">
              <w:rPr>
                <w:sz w:val="24"/>
                <w:szCs w:val="24"/>
                <w:lang w:val="ru-RU" w:eastAsia="ru-RU"/>
              </w:rPr>
              <w:t>декабря</w:t>
            </w:r>
          </w:p>
        </w:tc>
        <w:tc>
          <w:tcPr>
            <w:tcW w:w="1852" w:type="dxa"/>
          </w:tcPr>
          <w:p w:rsidR="00B345AA" w:rsidRPr="008B17A2" w:rsidRDefault="00B345AA" w:rsidP="00B345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345AA" w:rsidRPr="001C27D4" w:rsidTr="00D13312">
        <w:trPr>
          <w:trHeight w:val="551"/>
        </w:trPr>
        <w:tc>
          <w:tcPr>
            <w:tcW w:w="8652" w:type="dxa"/>
          </w:tcPr>
          <w:p w:rsidR="00B345AA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</w:t>
            </w:r>
          </w:p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-Новый год в школе: украшени</w:t>
            </w:r>
            <w:r>
              <w:rPr>
                <w:sz w:val="24"/>
                <w:szCs w:val="24"/>
                <w:lang w:val="ru-RU"/>
              </w:rPr>
              <w:t xml:space="preserve">е кабинетов, оформление окон; </w:t>
            </w:r>
          </w:p>
          <w:p w:rsidR="00B345AA" w:rsidRPr="001C27D4" w:rsidRDefault="00B345AA" w:rsidP="00D1331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 Новогодн</w:t>
            </w:r>
            <w:r>
              <w:rPr>
                <w:sz w:val="24"/>
                <w:szCs w:val="24"/>
                <w:lang w:val="ru-RU"/>
              </w:rPr>
              <w:t>яя «Елка»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1852" w:type="dxa"/>
          </w:tcPr>
          <w:p w:rsidR="00B345AA" w:rsidRPr="001C27D4" w:rsidRDefault="00B345AA" w:rsidP="00B345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345AA" w:rsidRPr="001C27D4" w:rsidTr="00D13312">
        <w:trPr>
          <w:trHeight w:val="551"/>
        </w:trPr>
        <w:tc>
          <w:tcPr>
            <w:tcW w:w="8652" w:type="dxa"/>
          </w:tcPr>
          <w:p w:rsidR="00B345AA" w:rsidRPr="001C27D4" w:rsidRDefault="00B345AA" w:rsidP="00B345AA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1C27D4" w:rsidRDefault="00B345AA" w:rsidP="00B345A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52" w:type="dxa"/>
          </w:tcPr>
          <w:p w:rsidR="00B345AA" w:rsidRPr="001C27D4" w:rsidRDefault="00B345AA" w:rsidP="00B345AA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B345AA" w:rsidRPr="001C27D4" w:rsidTr="00D13312">
        <w:trPr>
          <w:trHeight w:val="550"/>
        </w:trPr>
        <w:tc>
          <w:tcPr>
            <w:tcW w:w="8652" w:type="dxa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852" w:type="dxa"/>
          </w:tcPr>
          <w:p w:rsidR="00B345AA" w:rsidRPr="001C27D4" w:rsidRDefault="00B345AA" w:rsidP="00D13312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</w:t>
            </w:r>
            <w:r w:rsidR="00D13312">
              <w:rPr>
                <w:sz w:val="24"/>
                <w:szCs w:val="24"/>
                <w:lang w:val="ru-RU"/>
              </w:rPr>
              <w:t>. р</w:t>
            </w:r>
            <w:r w:rsidRPr="001C27D4">
              <w:rPr>
                <w:sz w:val="24"/>
                <w:szCs w:val="24"/>
                <w:lang w:val="ru-RU"/>
              </w:rPr>
              <w:t>ук</w:t>
            </w:r>
          </w:p>
        </w:tc>
      </w:tr>
      <w:tr w:rsidR="00B345AA" w:rsidRPr="00080B7D" w:rsidTr="00D13312">
        <w:trPr>
          <w:trHeight w:val="552"/>
        </w:trPr>
        <w:tc>
          <w:tcPr>
            <w:tcW w:w="8652" w:type="dxa"/>
          </w:tcPr>
          <w:p w:rsidR="00B345AA" w:rsidRPr="00080B7D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«Калейдоскоп профессий» мероприятие ко дню российского студенчества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080B7D" w:rsidRDefault="00B345AA" w:rsidP="00D1331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D13312">
              <w:rPr>
                <w:sz w:val="24"/>
                <w:szCs w:val="24"/>
                <w:lang w:val="ru-RU"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1852" w:type="dxa"/>
          </w:tcPr>
          <w:p w:rsidR="00B345AA" w:rsidRPr="00080B7D" w:rsidRDefault="00B345AA" w:rsidP="00B345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B345AA" w:rsidRPr="001C27D4" w:rsidTr="00D13312">
        <w:trPr>
          <w:trHeight w:val="552"/>
        </w:trPr>
        <w:tc>
          <w:tcPr>
            <w:tcW w:w="8652" w:type="dxa"/>
          </w:tcPr>
          <w:p w:rsidR="00B345AA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-Акция «Блокадный хлеб»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27.01</w:t>
            </w:r>
          </w:p>
        </w:tc>
        <w:tc>
          <w:tcPr>
            <w:tcW w:w="1852" w:type="dxa"/>
          </w:tcPr>
          <w:p w:rsidR="00B345AA" w:rsidRPr="001C27D4" w:rsidRDefault="00B345AA" w:rsidP="00B345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Юнармии</w:t>
            </w:r>
            <w:proofErr w:type="spellEnd"/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</w:t>
            </w:r>
          </w:p>
        </w:tc>
      </w:tr>
      <w:tr w:rsidR="00B345AA" w:rsidRPr="001C27D4" w:rsidTr="00D13312">
        <w:trPr>
          <w:trHeight w:val="276"/>
        </w:trPr>
        <w:tc>
          <w:tcPr>
            <w:tcW w:w="8652" w:type="dxa"/>
          </w:tcPr>
          <w:p w:rsidR="00B345AA" w:rsidRPr="001C27D4" w:rsidRDefault="00B345AA" w:rsidP="00B345A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B345AA" w:rsidRPr="001C27D4" w:rsidRDefault="00B345AA" w:rsidP="00B345AA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:rsidR="00B345AA" w:rsidRPr="001C27D4" w:rsidRDefault="00B345AA" w:rsidP="00B345A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B345AA" w:rsidRPr="001C27D4" w:rsidRDefault="00B345AA" w:rsidP="00B345A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B345AA" w:rsidRPr="00415ABF" w:rsidTr="00D13312">
        <w:trPr>
          <w:trHeight w:val="276"/>
        </w:trPr>
        <w:tc>
          <w:tcPr>
            <w:tcW w:w="8652" w:type="dxa"/>
          </w:tcPr>
          <w:p w:rsidR="00B345AA" w:rsidRPr="00415ABF" w:rsidRDefault="00B345AA" w:rsidP="00B345A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1563" w:type="dxa"/>
          </w:tcPr>
          <w:p w:rsidR="00B345AA" w:rsidRPr="00415ABF" w:rsidRDefault="00B345AA" w:rsidP="00B345AA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415ABF" w:rsidRDefault="00D13312" w:rsidP="00B345A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B345AA">
              <w:rPr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1852" w:type="dxa"/>
          </w:tcPr>
          <w:p w:rsidR="00B345AA" w:rsidRPr="00415ABF" w:rsidRDefault="00B345AA" w:rsidP="00B345A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345AA" w:rsidRPr="00A86238" w:rsidTr="00D13312">
        <w:trPr>
          <w:trHeight w:val="276"/>
        </w:trPr>
        <w:tc>
          <w:tcPr>
            <w:tcW w:w="8652" w:type="dxa"/>
          </w:tcPr>
          <w:p w:rsidR="00B345AA" w:rsidRPr="00287D66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87D6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63" w:type="dxa"/>
          </w:tcPr>
          <w:p w:rsidR="00B345AA" w:rsidRPr="00415ABF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A86238" w:rsidRDefault="00B345AA" w:rsidP="00B345A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852" w:type="dxa"/>
          </w:tcPr>
          <w:p w:rsidR="00B345AA" w:rsidRPr="00A86238" w:rsidRDefault="00B345AA" w:rsidP="00B345AA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B345AA" w:rsidRPr="001C27D4" w:rsidTr="00D13312">
        <w:trPr>
          <w:trHeight w:val="550"/>
        </w:trPr>
        <w:tc>
          <w:tcPr>
            <w:tcW w:w="8652" w:type="dxa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1C27D4">
              <w:rPr>
                <w:sz w:val="24"/>
                <w:szCs w:val="24"/>
                <w:lang w:val="ru-RU"/>
              </w:rPr>
              <w:br/>
              <w:t xml:space="preserve">-Акция по поздравлению пап и дедушек,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Конкурс рисунков «Защитники Отечества»</w:t>
            </w:r>
          </w:p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Зарница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1852" w:type="dxa"/>
          </w:tcPr>
          <w:p w:rsidR="00B345AA" w:rsidRPr="001C27D4" w:rsidRDefault="00B345AA" w:rsidP="00B345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:rsidR="00B345AA" w:rsidRPr="001C27D4" w:rsidRDefault="00B345AA" w:rsidP="00B345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B345AA" w:rsidRPr="001C27D4" w:rsidTr="00D13312">
        <w:trPr>
          <w:trHeight w:val="554"/>
        </w:trPr>
        <w:tc>
          <w:tcPr>
            <w:tcW w:w="8652" w:type="dxa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-Конкурсная программа «</w:t>
            </w:r>
            <w:r>
              <w:rPr>
                <w:sz w:val="24"/>
                <w:szCs w:val="24"/>
                <w:lang w:val="ru-RU"/>
              </w:rPr>
              <w:t>Мисс-Онлайн</w:t>
            </w:r>
            <w:r w:rsidRPr="001C27D4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852" w:type="dxa"/>
          </w:tcPr>
          <w:p w:rsidR="00B345AA" w:rsidRPr="001C27D4" w:rsidRDefault="00B345AA" w:rsidP="00B345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345AA" w:rsidRPr="001C27D4" w:rsidTr="00D13312">
        <w:trPr>
          <w:trHeight w:val="275"/>
        </w:trPr>
        <w:tc>
          <w:tcPr>
            <w:tcW w:w="8652" w:type="dxa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t>-«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С праздником, ветеран!», -Проект «Окна Победы»</w:t>
            </w:r>
          </w:p>
          <w:p w:rsidR="00B345AA" w:rsidRPr="001C27D4" w:rsidRDefault="00B345AA" w:rsidP="00D1331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  <w:r w:rsidR="00D13312"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852" w:type="dxa"/>
          </w:tcPr>
          <w:p w:rsidR="00B345AA" w:rsidRPr="001C27D4" w:rsidRDefault="00B345AA" w:rsidP="00B345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</w:t>
            </w:r>
            <w:r w:rsidR="00D13312">
              <w:rPr>
                <w:rFonts w:eastAsia="Batang;??"/>
                <w:sz w:val="24"/>
                <w:szCs w:val="24"/>
                <w:lang w:val="ru-RU" w:eastAsia="ru-RU"/>
              </w:rPr>
              <w:t>.</w:t>
            </w:r>
          </w:p>
        </w:tc>
      </w:tr>
      <w:tr w:rsidR="00B345AA" w:rsidRPr="001C27D4" w:rsidTr="00D13312">
        <w:trPr>
          <w:trHeight w:val="275"/>
        </w:trPr>
        <w:tc>
          <w:tcPr>
            <w:tcW w:w="8652" w:type="dxa"/>
          </w:tcPr>
          <w:p w:rsidR="00B345AA" w:rsidRPr="001C27D4" w:rsidRDefault="00B345AA" w:rsidP="00D13312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</w:t>
            </w:r>
            <w:r w:rsidR="00D13312"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1C27D4" w:rsidRDefault="00B345AA" w:rsidP="00D1331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D13312">
              <w:rPr>
                <w:sz w:val="24"/>
                <w:szCs w:val="24"/>
                <w:lang w:val="ru-RU"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 xml:space="preserve"> мая</w:t>
            </w:r>
          </w:p>
        </w:tc>
        <w:tc>
          <w:tcPr>
            <w:tcW w:w="1852" w:type="dxa"/>
          </w:tcPr>
          <w:p w:rsidR="00B345AA" w:rsidRPr="001C27D4" w:rsidRDefault="00B345AA" w:rsidP="00D1331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B345AA" w:rsidRPr="001C27D4" w:rsidTr="00D13312">
        <w:trPr>
          <w:trHeight w:val="278"/>
        </w:trPr>
        <w:tc>
          <w:tcPr>
            <w:tcW w:w="8652" w:type="dxa"/>
          </w:tcPr>
          <w:p w:rsidR="00B345AA" w:rsidRPr="001C27D4" w:rsidRDefault="00B345AA" w:rsidP="00B345A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73" w:type="dxa"/>
          </w:tcPr>
          <w:p w:rsidR="00B345AA" w:rsidRPr="001C27D4" w:rsidRDefault="00B345AA" w:rsidP="00D13312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D13312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852" w:type="dxa"/>
          </w:tcPr>
          <w:p w:rsidR="00B345AA" w:rsidRDefault="00B345AA" w:rsidP="00B345A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B345AA" w:rsidRPr="001C27D4" w:rsidRDefault="00B345AA" w:rsidP="00B345A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</w:tr>
      <w:tr w:rsidR="00B345AA" w:rsidRPr="001C27D4" w:rsidTr="00D13312">
        <w:trPr>
          <w:trHeight w:val="278"/>
        </w:trPr>
        <w:tc>
          <w:tcPr>
            <w:tcW w:w="8652" w:type="dxa"/>
          </w:tcPr>
          <w:p w:rsidR="00B345AA" w:rsidRPr="001C27D4" w:rsidRDefault="00B345AA" w:rsidP="00B345A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1C27D4" w:rsidRDefault="00B345AA" w:rsidP="00B345AA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852" w:type="dxa"/>
          </w:tcPr>
          <w:p w:rsidR="00B345AA" w:rsidRPr="001C27D4" w:rsidRDefault="00B345AA" w:rsidP="00B345AA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B345AA" w:rsidRPr="001443C3" w:rsidTr="00D13312">
        <w:trPr>
          <w:trHeight w:val="278"/>
        </w:trPr>
        <w:tc>
          <w:tcPr>
            <w:tcW w:w="8652" w:type="dxa"/>
          </w:tcPr>
          <w:p w:rsidR="00B345AA" w:rsidRPr="001443C3" w:rsidRDefault="00B345AA" w:rsidP="00B345A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1563" w:type="dxa"/>
          </w:tcPr>
          <w:p w:rsidR="00B345AA" w:rsidRPr="001C27D4" w:rsidRDefault="00B345AA" w:rsidP="00B345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73" w:type="dxa"/>
          </w:tcPr>
          <w:p w:rsidR="00B345AA" w:rsidRPr="001443C3" w:rsidRDefault="00B345AA" w:rsidP="00B345AA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52" w:type="dxa"/>
          </w:tcPr>
          <w:p w:rsidR="00B345AA" w:rsidRPr="001443C3" w:rsidRDefault="00B345AA" w:rsidP="00B345AA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851"/>
        <w:gridCol w:w="708"/>
        <w:gridCol w:w="142"/>
        <w:gridCol w:w="142"/>
        <w:gridCol w:w="1701"/>
        <w:gridCol w:w="283"/>
        <w:gridCol w:w="1843"/>
      </w:tblGrid>
      <w:tr w:rsidR="0006701B" w:rsidRPr="001C27D4" w:rsidTr="0006701B">
        <w:trPr>
          <w:trHeight w:val="350"/>
        </w:trPr>
        <w:tc>
          <w:tcPr>
            <w:tcW w:w="14317" w:type="dxa"/>
            <w:gridSpan w:val="8"/>
            <w:shd w:val="clear" w:color="auto" w:fill="FBD4B4" w:themeFill="accent6" w:themeFillTint="66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06701B" w:rsidRPr="001C27D4" w:rsidTr="0006701B">
        <w:trPr>
          <w:trHeight w:val="554"/>
        </w:trPr>
        <w:tc>
          <w:tcPr>
            <w:tcW w:w="8647" w:type="dxa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59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268" w:type="dxa"/>
            <w:gridSpan w:val="4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6701B" w:rsidRPr="001C27D4" w:rsidTr="0006701B">
        <w:trPr>
          <w:trHeight w:val="273"/>
        </w:trPr>
        <w:tc>
          <w:tcPr>
            <w:tcW w:w="8647" w:type="dxa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 и «Государственной символики РФ, субъекта РФ, муниципального образования (флаг, герб)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4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43" w:type="dxa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06701B" w:rsidRPr="001C27D4" w:rsidTr="0006701B">
        <w:trPr>
          <w:trHeight w:val="273"/>
        </w:trPr>
        <w:tc>
          <w:tcPr>
            <w:tcW w:w="8647" w:type="dxa"/>
          </w:tcPr>
          <w:p w:rsidR="0006701B" w:rsidRPr="001C27D4" w:rsidRDefault="0006701B" w:rsidP="0006701B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1559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4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6701B" w:rsidRPr="001C27D4" w:rsidTr="0006701B">
        <w:trPr>
          <w:trHeight w:val="273"/>
        </w:trPr>
        <w:tc>
          <w:tcPr>
            <w:tcW w:w="8647" w:type="dxa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1559" w:type="dxa"/>
            <w:gridSpan w:val="2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4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843" w:type="dxa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организацию выставок</w:t>
            </w:r>
          </w:p>
        </w:tc>
      </w:tr>
      <w:tr w:rsidR="0006701B" w:rsidRPr="001C27D4" w:rsidTr="0006701B">
        <w:trPr>
          <w:trHeight w:val="273"/>
        </w:trPr>
        <w:tc>
          <w:tcPr>
            <w:tcW w:w="8647" w:type="dxa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gridSpan w:val="2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4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До 30</w:t>
            </w: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 сентября</w:t>
            </w:r>
          </w:p>
        </w:tc>
        <w:tc>
          <w:tcPr>
            <w:tcW w:w="1843" w:type="dxa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6701B" w:rsidRPr="001C27D4" w:rsidTr="0006701B">
        <w:trPr>
          <w:trHeight w:val="273"/>
        </w:trPr>
        <w:tc>
          <w:tcPr>
            <w:tcW w:w="8647" w:type="dxa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Обновление классных уголков</w:t>
            </w:r>
          </w:p>
        </w:tc>
        <w:tc>
          <w:tcPr>
            <w:tcW w:w="1559" w:type="dxa"/>
            <w:gridSpan w:val="2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268" w:type="dxa"/>
            <w:gridSpan w:val="4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843" w:type="dxa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6701B" w:rsidRPr="001C27D4" w:rsidTr="0006701B">
        <w:trPr>
          <w:trHeight w:val="273"/>
        </w:trPr>
        <w:tc>
          <w:tcPr>
            <w:tcW w:w="8647" w:type="dxa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1559" w:type="dxa"/>
            <w:gridSpan w:val="2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4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843" w:type="dxa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</w:tc>
      </w:tr>
      <w:tr w:rsidR="0006701B" w:rsidRPr="001C27D4" w:rsidTr="0006701B">
        <w:trPr>
          <w:trHeight w:val="273"/>
        </w:trPr>
        <w:tc>
          <w:tcPr>
            <w:tcW w:w="8647" w:type="dxa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1559" w:type="dxa"/>
            <w:gridSpan w:val="2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4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843" w:type="dxa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</w:t>
            </w:r>
            <w:proofErr w:type="spellStart"/>
            <w:proofErr w:type="gramStart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оводители,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  <w:proofErr w:type="spellEnd"/>
            <w:proofErr w:type="gramEnd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за оформление</w:t>
            </w:r>
          </w:p>
        </w:tc>
      </w:tr>
      <w:tr w:rsidR="0006701B" w:rsidRPr="001C27D4" w:rsidTr="0006701B">
        <w:trPr>
          <w:trHeight w:val="273"/>
        </w:trPr>
        <w:tc>
          <w:tcPr>
            <w:tcW w:w="8647" w:type="dxa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1559" w:type="dxa"/>
            <w:gridSpan w:val="2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4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843" w:type="dxa"/>
          </w:tcPr>
          <w:p w:rsidR="0006701B" w:rsidRPr="001C27D4" w:rsidRDefault="0006701B" w:rsidP="0006701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ответственный </w:t>
            </w:r>
          </w:p>
        </w:tc>
      </w:tr>
      <w:tr w:rsidR="0006701B" w:rsidRPr="001C27D4" w:rsidTr="0006701B">
        <w:trPr>
          <w:trHeight w:val="273"/>
        </w:trPr>
        <w:tc>
          <w:tcPr>
            <w:tcW w:w="8647" w:type="dxa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1559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4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843" w:type="dxa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6701B" w:rsidRPr="001C27D4" w:rsidTr="0006701B">
        <w:trPr>
          <w:trHeight w:val="310"/>
        </w:trPr>
        <w:tc>
          <w:tcPr>
            <w:tcW w:w="14317" w:type="dxa"/>
            <w:gridSpan w:val="8"/>
            <w:shd w:val="clear" w:color="auto" w:fill="FBD4B4" w:themeFill="accent6" w:themeFillTint="66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06701B" w:rsidRPr="001C27D4" w:rsidTr="0006701B">
        <w:trPr>
          <w:trHeight w:val="274"/>
        </w:trPr>
        <w:tc>
          <w:tcPr>
            <w:tcW w:w="8647" w:type="dxa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701" w:type="dxa"/>
            <w:gridSpan w:val="3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126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6701B" w:rsidRPr="001C27D4" w:rsidTr="0006701B">
        <w:trPr>
          <w:trHeight w:val="560"/>
        </w:trPr>
        <w:tc>
          <w:tcPr>
            <w:tcW w:w="8647" w:type="dxa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701" w:type="dxa"/>
            <w:gridSpan w:val="3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26" w:type="dxa"/>
            <w:gridSpan w:val="2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06701B" w:rsidRPr="001C27D4" w:rsidTr="0006701B">
        <w:trPr>
          <w:trHeight w:val="554"/>
        </w:trPr>
        <w:tc>
          <w:tcPr>
            <w:tcW w:w="8647" w:type="dxa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gridSpan w:val="3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  <w:gridSpan w:val="2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06701B" w:rsidRPr="001C27D4" w:rsidTr="0006701B">
        <w:trPr>
          <w:trHeight w:val="506"/>
        </w:trPr>
        <w:tc>
          <w:tcPr>
            <w:tcW w:w="8647" w:type="dxa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E91094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E9109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1701" w:type="dxa"/>
            <w:gridSpan w:val="3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2126" w:type="dxa"/>
            <w:gridSpan w:val="2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6701B" w:rsidRPr="001C27D4" w:rsidTr="0006701B">
        <w:trPr>
          <w:trHeight w:val="506"/>
        </w:trPr>
        <w:tc>
          <w:tcPr>
            <w:tcW w:w="8647" w:type="dxa"/>
          </w:tcPr>
          <w:p w:rsidR="0006701B" w:rsidRPr="00E91094" w:rsidRDefault="0006701B" w:rsidP="0006701B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1701" w:type="dxa"/>
            <w:gridSpan w:val="3"/>
          </w:tcPr>
          <w:p w:rsidR="0006701B" w:rsidRPr="00E91094" w:rsidRDefault="0006701B" w:rsidP="0006701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Pr="00E91094">
              <w:rPr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843" w:type="dxa"/>
            <w:gridSpan w:val="2"/>
          </w:tcPr>
          <w:p w:rsidR="0006701B" w:rsidRPr="00E91094" w:rsidRDefault="0006701B" w:rsidP="0006701B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06701B" w:rsidRPr="00E91094" w:rsidRDefault="0006701B" w:rsidP="0006701B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06701B" w:rsidRPr="00E91094" w:rsidRDefault="0006701B" w:rsidP="0006701B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06701B" w:rsidRPr="001C27D4" w:rsidTr="0006701B">
        <w:trPr>
          <w:trHeight w:val="506"/>
        </w:trPr>
        <w:tc>
          <w:tcPr>
            <w:tcW w:w="8647" w:type="dxa"/>
          </w:tcPr>
          <w:p w:rsidR="0006701B" w:rsidRPr="00E91094" w:rsidRDefault="0006701B" w:rsidP="0006701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701" w:type="dxa"/>
            <w:gridSpan w:val="3"/>
          </w:tcPr>
          <w:p w:rsidR="0006701B" w:rsidRPr="00E91094" w:rsidRDefault="0006701B" w:rsidP="0006701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2"/>
          </w:tcPr>
          <w:p w:rsidR="0006701B" w:rsidRPr="00E91094" w:rsidRDefault="0006701B" w:rsidP="0006701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  <w:r w:rsidRPr="00E91094">
              <w:rPr>
                <w:color w:val="000000"/>
                <w:sz w:val="24"/>
                <w:szCs w:val="24"/>
                <w:lang w:val="ru-RU" w:eastAsia="ru-RU"/>
              </w:rPr>
              <w:t>, март</w:t>
            </w:r>
          </w:p>
        </w:tc>
        <w:tc>
          <w:tcPr>
            <w:tcW w:w="2126" w:type="dxa"/>
            <w:gridSpan w:val="2"/>
          </w:tcPr>
          <w:p w:rsidR="0006701B" w:rsidRPr="00E91094" w:rsidRDefault="0006701B" w:rsidP="0006701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. Зам по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вр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увр</w:t>
            </w:r>
            <w:proofErr w:type="spellEnd"/>
          </w:p>
        </w:tc>
      </w:tr>
      <w:tr w:rsidR="0006701B" w:rsidRPr="001C27D4" w:rsidTr="0006701B">
        <w:trPr>
          <w:trHeight w:val="1654"/>
        </w:trPr>
        <w:tc>
          <w:tcPr>
            <w:tcW w:w="8647" w:type="dxa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701" w:type="dxa"/>
            <w:gridSpan w:val="3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26" w:type="dxa"/>
            <w:gridSpan w:val="2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06701B" w:rsidRPr="001C27D4" w:rsidTr="0006701B">
        <w:trPr>
          <w:trHeight w:val="1105"/>
        </w:trPr>
        <w:tc>
          <w:tcPr>
            <w:tcW w:w="8647" w:type="dxa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многодетными,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E91094">
              <w:rPr>
                <w:sz w:val="24"/>
                <w:szCs w:val="24"/>
                <w:lang w:val="ru-RU"/>
              </w:rPr>
              <w:t>«</w:t>
            </w:r>
            <w:proofErr w:type="gramEnd"/>
            <w:r w:rsidRPr="00E91094">
              <w:rPr>
                <w:sz w:val="24"/>
                <w:szCs w:val="24"/>
                <w:lang w:val="ru-RU"/>
              </w:rPr>
              <w:t>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701" w:type="dxa"/>
            <w:gridSpan w:val="3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26" w:type="dxa"/>
            <w:gridSpan w:val="2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r w:rsidRPr="00E91094">
              <w:rPr>
                <w:sz w:val="24"/>
                <w:szCs w:val="24"/>
                <w:lang w:val="ru-RU"/>
              </w:rPr>
              <w:t>социальный</w:t>
            </w:r>
            <w:proofErr w:type="gramEnd"/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06701B" w:rsidRPr="001C27D4" w:rsidTr="0006701B">
        <w:trPr>
          <w:trHeight w:val="550"/>
        </w:trPr>
        <w:tc>
          <w:tcPr>
            <w:tcW w:w="8647" w:type="dxa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701" w:type="dxa"/>
            <w:gridSpan w:val="3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  <w:gridSpan w:val="2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6701B" w:rsidRPr="001C27D4" w:rsidTr="0006701B">
        <w:trPr>
          <w:trHeight w:val="550"/>
        </w:trPr>
        <w:tc>
          <w:tcPr>
            <w:tcW w:w="8647" w:type="dxa"/>
          </w:tcPr>
          <w:p w:rsidR="0006701B" w:rsidRPr="00E91094" w:rsidRDefault="0006701B" w:rsidP="0006701B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26" w:type="dxa"/>
            <w:gridSpan w:val="2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6701B" w:rsidRPr="001C27D4" w:rsidTr="0006701B">
        <w:trPr>
          <w:trHeight w:val="550"/>
        </w:trPr>
        <w:tc>
          <w:tcPr>
            <w:tcW w:w="8647" w:type="dxa"/>
          </w:tcPr>
          <w:p w:rsidR="0006701B" w:rsidRPr="00E91094" w:rsidRDefault="0006701B" w:rsidP="0006701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1701" w:type="dxa"/>
            <w:gridSpan w:val="3"/>
          </w:tcPr>
          <w:p w:rsidR="0006701B" w:rsidRPr="00E91094" w:rsidRDefault="0006701B" w:rsidP="0006701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3" w:type="dxa"/>
            <w:gridSpan w:val="2"/>
          </w:tcPr>
          <w:p w:rsidR="0006701B" w:rsidRPr="00E91094" w:rsidRDefault="0006701B" w:rsidP="0006701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6701B" w:rsidRPr="00E91094" w:rsidRDefault="0006701B" w:rsidP="0006701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06701B" w:rsidRPr="001C27D4" w:rsidTr="0006701B">
        <w:trPr>
          <w:trHeight w:val="550"/>
        </w:trPr>
        <w:tc>
          <w:tcPr>
            <w:tcW w:w="8647" w:type="dxa"/>
          </w:tcPr>
          <w:p w:rsidR="0006701B" w:rsidRPr="00E91094" w:rsidRDefault="0006701B" w:rsidP="0006701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1701" w:type="dxa"/>
            <w:gridSpan w:val="3"/>
          </w:tcPr>
          <w:p w:rsidR="0006701B" w:rsidRPr="00E91094" w:rsidRDefault="0006701B" w:rsidP="0006701B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3" w:type="dxa"/>
            <w:gridSpan w:val="2"/>
          </w:tcPr>
          <w:p w:rsidR="0006701B" w:rsidRPr="00E91094" w:rsidRDefault="0006701B" w:rsidP="0006701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6701B" w:rsidRPr="00E91094" w:rsidRDefault="0006701B" w:rsidP="0006701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06701B" w:rsidRPr="00E91094" w:rsidRDefault="0006701B" w:rsidP="0006701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06701B" w:rsidRPr="001C27D4" w:rsidTr="0006701B">
        <w:trPr>
          <w:trHeight w:val="550"/>
        </w:trPr>
        <w:tc>
          <w:tcPr>
            <w:tcW w:w="8647" w:type="dxa"/>
          </w:tcPr>
          <w:p w:rsidR="0006701B" w:rsidRPr="00E91094" w:rsidRDefault="0006701B" w:rsidP="0006701B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1701" w:type="dxa"/>
            <w:gridSpan w:val="3"/>
          </w:tcPr>
          <w:p w:rsidR="0006701B" w:rsidRPr="00E91094" w:rsidRDefault="001F4DED" w:rsidP="0006701B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701B" w:rsidRPr="00E91094" w:rsidRDefault="0006701B" w:rsidP="0006701B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6701B" w:rsidRPr="001C27D4" w:rsidTr="0006701B">
        <w:trPr>
          <w:trHeight w:val="358"/>
        </w:trPr>
        <w:tc>
          <w:tcPr>
            <w:tcW w:w="14317" w:type="dxa"/>
            <w:gridSpan w:val="8"/>
            <w:shd w:val="clear" w:color="auto" w:fill="FBD4B4" w:themeFill="accent6" w:themeFillTint="66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Ориентировочное время </w:t>
            </w:r>
            <w:r w:rsidRPr="001C27D4">
              <w:rPr>
                <w:i/>
                <w:sz w:val="24"/>
                <w:lang w:val="ru-RU"/>
              </w:rPr>
              <w:lastRenderedPageBreak/>
              <w:t>проведения</w:t>
            </w:r>
          </w:p>
        </w:tc>
        <w:tc>
          <w:tcPr>
            <w:tcW w:w="2126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lastRenderedPageBreak/>
              <w:t>Ответственные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F2308B" w:rsidRDefault="0006701B" w:rsidP="0006701B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lastRenderedPageBreak/>
              <w:t>Выборы старосты и актива в  классе, распределение обязанностей.</w:t>
            </w:r>
          </w:p>
        </w:tc>
        <w:tc>
          <w:tcPr>
            <w:tcW w:w="992" w:type="dxa"/>
            <w:gridSpan w:val="3"/>
          </w:tcPr>
          <w:p w:rsidR="0006701B" w:rsidRPr="00F2308B" w:rsidRDefault="001F4DED" w:rsidP="001F4DED">
            <w:pPr>
              <w:autoSpaceDE/>
              <w:ind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06701B" w:rsidRPr="00F2308B" w:rsidRDefault="0006701B" w:rsidP="0006701B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126" w:type="dxa"/>
            <w:gridSpan w:val="2"/>
          </w:tcPr>
          <w:p w:rsidR="0006701B" w:rsidRPr="00F2308B" w:rsidRDefault="0006701B" w:rsidP="0006701B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32510E" w:rsidRDefault="0006701B" w:rsidP="0006701B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2" w:type="dxa"/>
            <w:gridSpan w:val="3"/>
          </w:tcPr>
          <w:p w:rsidR="0006701B" w:rsidRPr="0032510E" w:rsidRDefault="001F4DED" w:rsidP="0006701B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06701B" w:rsidRPr="0032510E" w:rsidRDefault="0006701B" w:rsidP="0006701B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Каждый вторник</w:t>
            </w:r>
          </w:p>
        </w:tc>
        <w:tc>
          <w:tcPr>
            <w:tcW w:w="2126" w:type="dxa"/>
            <w:gridSpan w:val="2"/>
          </w:tcPr>
          <w:p w:rsidR="0006701B" w:rsidRPr="0032510E" w:rsidRDefault="0006701B" w:rsidP="0006701B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зам по 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вр</w:t>
            </w:r>
            <w:proofErr w:type="spellEnd"/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F2308B" w:rsidRDefault="0006701B" w:rsidP="0006701B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нтерского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отряда ,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отряда Юнармия,  РДДМ «Движение первых» (согласно индивидуальных планов)</w:t>
            </w:r>
          </w:p>
        </w:tc>
        <w:tc>
          <w:tcPr>
            <w:tcW w:w="992" w:type="dxa"/>
            <w:gridSpan w:val="3"/>
          </w:tcPr>
          <w:p w:rsidR="0006701B" w:rsidRPr="00F2308B" w:rsidRDefault="001F4DED" w:rsidP="0006701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F2308B" w:rsidRDefault="0006701B" w:rsidP="0006701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06701B" w:rsidRPr="00F2308B" w:rsidRDefault="0006701B" w:rsidP="0006701B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:rsidR="0006701B" w:rsidRPr="00F2308B" w:rsidRDefault="0006701B" w:rsidP="0006701B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EC1F07" w:rsidRDefault="0006701B" w:rsidP="0006701B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EC1F07">
              <w:rPr>
                <w:sz w:val="24"/>
                <w:szCs w:val="24"/>
                <w:lang w:val="ru-RU"/>
              </w:rPr>
              <w:t>Помощь</w:t>
            </w:r>
            <w:r w:rsidRPr="00EC1F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1F07">
              <w:rPr>
                <w:sz w:val="24"/>
                <w:szCs w:val="24"/>
                <w:lang w:val="ru-RU"/>
              </w:rPr>
              <w:t>в</w:t>
            </w:r>
            <w:r w:rsidRPr="00EC1F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1F07">
              <w:rPr>
                <w:sz w:val="24"/>
                <w:szCs w:val="24"/>
                <w:lang w:val="ru-RU"/>
              </w:rPr>
              <w:t>организации</w:t>
            </w:r>
            <w:r w:rsidRPr="00EC1F0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1F07">
              <w:rPr>
                <w:sz w:val="24"/>
                <w:szCs w:val="24"/>
                <w:lang w:val="ru-RU"/>
              </w:rPr>
              <w:t>и</w:t>
            </w:r>
            <w:r w:rsidRPr="00EC1F0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1F07">
              <w:rPr>
                <w:sz w:val="24"/>
                <w:szCs w:val="24"/>
                <w:lang w:val="ru-RU"/>
              </w:rPr>
              <w:t>проведении</w:t>
            </w:r>
            <w:r w:rsidRPr="00EC1F07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EC1F07">
              <w:rPr>
                <w:sz w:val="24"/>
                <w:szCs w:val="24"/>
                <w:lang w:val="ru-RU"/>
              </w:rPr>
              <w:t>всех мероприятий на уровне класса,</w:t>
            </w:r>
            <w:r w:rsidRPr="00EC1F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F07">
              <w:rPr>
                <w:sz w:val="24"/>
                <w:szCs w:val="24"/>
                <w:lang w:val="ru-RU"/>
              </w:rPr>
              <w:t>школы (событийное</w:t>
            </w:r>
            <w:r w:rsidRPr="00EC1F0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1F07">
              <w:rPr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EC1F0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gridSpan w:val="3"/>
          </w:tcPr>
          <w:p w:rsidR="0006701B" w:rsidRPr="00F2308B" w:rsidRDefault="001F4DED" w:rsidP="0006701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F2308B" w:rsidRDefault="0006701B" w:rsidP="0006701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6701B" w:rsidRDefault="0006701B" w:rsidP="0006701B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06701B" w:rsidRPr="00F2308B" w:rsidRDefault="0006701B" w:rsidP="0006701B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Default="0006701B" w:rsidP="0006701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06701B" w:rsidRPr="00F2308B" w:rsidRDefault="0006701B" w:rsidP="0006701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2" w:type="dxa"/>
            <w:gridSpan w:val="3"/>
          </w:tcPr>
          <w:p w:rsidR="0006701B" w:rsidRPr="00F2308B" w:rsidRDefault="001F4DED" w:rsidP="0006701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F2308B" w:rsidRDefault="0006701B" w:rsidP="0006701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126" w:type="dxa"/>
            <w:gridSpan w:val="2"/>
          </w:tcPr>
          <w:p w:rsidR="0006701B" w:rsidRPr="00F2308B" w:rsidRDefault="0006701B" w:rsidP="0006701B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06701B" w:rsidRPr="00F2308B" w:rsidRDefault="0006701B" w:rsidP="0006701B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06701B" w:rsidRPr="001C27D4" w:rsidTr="0006701B">
        <w:trPr>
          <w:trHeight w:val="436"/>
        </w:trPr>
        <w:tc>
          <w:tcPr>
            <w:tcW w:w="14317" w:type="dxa"/>
            <w:gridSpan w:val="8"/>
            <w:shd w:val="clear" w:color="auto" w:fill="FBD4B4" w:themeFill="accent6" w:themeFillTint="66"/>
          </w:tcPr>
          <w:p w:rsidR="0006701B" w:rsidRDefault="0006701B" w:rsidP="0006701B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  <w:r w:rsidR="001F4DED">
              <w:rPr>
                <w:b/>
                <w:sz w:val="24"/>
                <w:lang w:val="ru-RU"/>
              </w:rPr>
              <w:t>.</w:t>
            </w:r>
          </w:p>
          <w:p w:rsidR="001F4DED" w:rsidRPr="001C27D4" w:rsidRDefault="001F4DED" w:rsidP="0006701B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(отдельный план)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</w:tcPr>
          <w:p w:rsidR="0006701B" w:rsidRPr="001C27D4" w:rsidRDefault="0006701B" w:rsidP="0006701B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126" w:type="dxa"/>
            <w:gridSpan w:val="2"/>
          </w:tcPr>
          <w:p w:rsidR="0006701B" w:rsidRPr="001C27D4" w:rsidRDefault="0006701B" w:rsidP="0006701B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F2308B" w:rsidRDefault="0006701B" w:rsidP="0006701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06701B" w:rsidRPr="00F2308B" w:rsidRDefault="0006701B" w:rsidP="0006701B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2" w:type="dxa"/>
            <w:gridSpan w:val="3"/>
          </w:tcPr>
          <w:p w:rsidR="0006701B" w:rsidRPr="00F2308B" w:rsidRDefault="001F4DED" w:rsidP="0006701B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F2308B" w:rsidRDefault="0006701B" w:rsidP="0006701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2308B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6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126" w:type="dxa"/>
            <w:gridSpan w:val="2"/>
          </w:tcPr>
          <w:p w:rsidR="0006701B" w:rsidRPr="00F2308B" w:rsidRDefault="0006701B" w:rsidP="001F4DED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 xml:space="preserve">руководители, 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F2308B" w:rsidRDefault="0006701B" w:rsidP="0006701B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2" w:type="dxa"/>
            <w:gridSpan w:val="3"/>
          </w:tcPr>
          <w:p w:rsidR="0006701B" w:rsidRPr="00F2308B" w:rsidRDefault="001F4DED" w:rsidP="0006701B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F2308B" w:rsidRDefault="0006701B" w:rsidP="0006701B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126" w:type="dxa"/>
            <w:gridSpan w:val="2"/>
          </w:tcPr>
          <w:p w:rsidR="0006701B" w:rsidRPr="00F2308B" w:rsidRDefault="0006701B" w:rsidP="0006701B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06701B" w:rsidRPr="00F2308B" w:rsidRDefault="0006701B" w:rsidP="0006701B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F2308B" w:rsidRDefault="0006701B" w:rsidP="0006701B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lastRenderedPageBreak/>
              <w:t>Осенний День Здоровья</w:t>
            </w:r>
          </w:p>
        </w:tc>
        <w:tc>
          <w:tcPr>
            <w:tcW w:w="992" w:type="dxa"/>
            <w:gridSpan w:val="3"/>
          </w:tcPr>
          <w:p w:rsidR="0006701B" w:rsidRPr="00F2308B" w:rsidRDefault="001F4DED" w:rsidP="0006701B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F2308B" w:rsidRDefault="0006701B" w:rsidP="0006701B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06701B" w:rsidRPr="00F2308B" w:rsidRDefault="0006701B" w:rsidP="0006701B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904BD4" w:rsidRDefault="0006701B" w:rsidP="001F4DED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Конкурс на лучшее оформление уголков по ПДД «Уголок по</w:t>
            </w:r>
            <w:r>
              <w:rPr>
                <w:sz w:val="24"/>
                <w:szCs w:val="24"/>
                <w:lang w:val="ru-RU"/>
              </w:rPr>
              <w:t xml:space="preserve"> безопасности в каждый класс» </w:t>
            </w:r>
            <w:r w:rsidR="001F4DED">
              <w:rPr>
                <w:sz w:val="24"/>
                <w:szCs w:val="24"/>
                <w:lang w:val="ru-RU"/>
              </w:rPr>
              <w:t>5-11</w:t>
            </w:r>
            <w:r w:rsidRPr="00904BD4">
              <w:rPr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992" w:type="dxa"/>
            <w:gridSpan w:val="3"/>
          </w:tcPr>
          <w:p w:rsidR="0006701B" w:rsidRPr="00904BD4" w:rsidRDefault="001F4DED" w:rsidP="0006701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1701" w:type="dxa"/>
          </w:tcPr>
          <w:p w:rsidR="0006701B" w:rsidRPr="00904BD4" w:rsidRDefault="0006701B" w:rsidP="0006701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06701B" w:rsidRPr="00904BD4" w:rsidRDefault="0006701B" w:rsidP="001F4DED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F2308B" w:rsidRDefault="0006701B" w:rsidP="0006701B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:rsidR="0006701B" w:rsidRPr="00F2308B" w:rsidRDefault="0006701B" w:rsidP="0006701B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2" w:type="dxa"/>
            <w:gridSpan w:val="3"/>
          </w:tcPr>
          <w:p w:rsidR="0006701B" w:rsidRPr="00F2308B" w:rsidRDefault="001F4DED" w:rsidP="0006701B">
            <w:pPr>
              <w:pStyle w:val="TableParagraph"/>
              <w:spacing w:line="275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F2308B" w:rsidRDefault="0006701B" w:rsidP="0006701B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06701B" w:rsidRPr="00F2308B" w:rsidRDefault="0006701B" w:rsidP="0006701B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</w:t>
            </w:r>
            <w:r w:rsidR="001F4DED">
              <w:rPr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директора по ВР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08B">
              <w:rPr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2" w:type="dxa"/>
            <w:gridSpan w:val="3"/>
          </w:tcPr>
          <w:p w:rsidR="0006701B" w:rsidRPr="001C27D4" w:rsidRDefault="001F4DED" w:rsidP="0006701B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126" w:type="dxa"/>
            <w:gridSpan w:val="2"/>
          </w:tcPr>
          <w:p w:rsidR="0006701B" w:rsidRPr="001C27D4" w:rsidRDefault="0006701B" w:rsidP="0006701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2" w:type="dxa"/>
            <w:gridSpan w:val="3"/>
          </w:tcPr>
          <w:p w:rsidR="0006701B" w:rsidRPr="001C27D4" w:rsidRDefault="001F4DED" w:rsidP="0006701B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8</w:t>
            </w:r>
            <w:r w:rsidRPr="001C27D4">
              <w:rPr>
                <w:sz w:val="24"/>
                <w:lang w:val="ru-RU"/>
              </w:rPr>
              <w:t>-2</w:t>
            </w:r>
            <w:r>
              <w:rPr>
                <w:sz w:val="24"/>
                <w:lang w:val="ru-RU"/>
              </w:rPr>
              <w:t>2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126" w:type="dxa"/>
            <w:gridSpan w:val="2"/>
          </w:tcPr>
          <w:p w:rsidR="0006701B" w:rsidRPr="001C27D4" w:rsidRDefault="0006701B" w:rsidP="0006701B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F2308B" w:rsidRDefault="0006701B" w:rsidP="0006701B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2" w:type="dxa"/>
            <w:gridSpan w:val="3"/>
          </w:tcPr>
          <w:p w:rsidR="0006701B" w:rsidRPr="00F2308B" w:rsidRDefault="001F4DED" w:rsidP="0006701B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F2308B" w:rsidRDefault="0006701B" w:rsidP="0006701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06701B" w:rsidRPr="00F2308B" w:rsidRDefault="0006701B" w:rsidP="0006701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2" w:type="dxa"/>
            <w:gridSpan w:val="3"/>
          </w:tcPr>
          <w:p w:rsidR="0006701B" w:rsidRPr="001C27D4" w:rsidRDefault="001F4DED" w:rsidP="0006701B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06701B" w:rsidRPr="001C27D4" w:rsidRDefault="0006701B" w:rsidP="0006701B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>
              <w:rPr>
                <w:sz w:val="24"/>
                <w:lang w:val="ru-RU"/>
              </w:rPr>
              <w:t xml:space="preserve"> 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2" w:type="dxa"/>
            <w:gridSpan w:val="3"/>
          </w:tcPr>
          <w:p w:rsidR="0006701B" w:rsidRPr="001C27D4" w:rsidRDefault="001F4DED" w:rsidP="0006701B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06701B" w:rsidRPr="001C27D4" w:rsidRDefault="0006701B" w:rsidP="0006701B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126" w:type="dxa"/>
            <w:gridSpan w:val="2"/>
          </w:tcPr>
          <w:p w:rsidR="0006701B" w:rsidRPr="001C27D4" w:rsidRDefault="0006701B" w:rsidP="0006701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>
              <w:rPr>
                <w:sz w:val="24"/>
                <w:lang w:val="ru-RU"/>
              </w:rPr>
              <w:t xml:space="preserve"> 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2" w:type="dxa"/>
            <w:gridSpan w:val="3"/>
          </w:tcPr>
          <w:p w:rsidR="0006701B" w:rsidRPr="001C27D4" w:rsidRDefault="001F4DED" w:rsidP="0006701B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06701B" w:rsidRPr="001C27D4" w:rsidRDefault="0006701B" w:rsidP="0006701B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126" w:type="dxa"/>
            <w:gridSpan w:val="2"/>
          </w:tcPr>
          <w:p w:rsidR="0006701B" w:rsidRPr="001C27D4" w:rsidRDefault="0006701B" w:rsidP="0006701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904BD4" w:rsidRDefault="0006701B" w:rsidP="0006701B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  <w:proofErr w:type="gramStart"/>
            <w:r w:rsidR="001F4DED">
              <w:rPr>
                <w:sz w:val="24"/>
                <w:szCs w:val="24"/>
                <w:lang w:val="ru-RU"/>
              </w:rPr>
              <w:t>, .</w:t>
            </w:r>
            <w:proofErr w:type="gramEnd"/>
            <w:r w:rsidR="001F4DED">
              <w:rPr>
                <w:sz w:val="24"/>
                <w:szCs w:val="24"/>
                <w:lang w:val="ru-RU"/>
              </w:rPr>
              <w:t>( мопеды, мотоциклы…)</w:t>
            </w:r>
          </w:p>
        </w:tc>
        <w:tc>
          <w:tcPr>
            <w:tcW w:w="992" w:type="dxa"/>
            <w:gridSpan w:val="3"/>
          </w:tcPr>
          <w:p w:rsidR="0006701B" w:rsidRPr="00904BD4" w:rsidRDefault="0006701B" w:rsidP="0006701B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</w:t>
            </w:r>
            <w:r w:rsidR="001F4DED">
              <w:rPr>
                <w:sz w:val="24"/>
                <w:szCs w:val="24"/>
                <w:lang w:val="ru-RU" w:eastAsia="ru-RU"/>
              </w:rPr>
              <w:t>-11</w:t>
            </w:r>
          </w:p>
        </w:tc>
        <w:tc>
          <w:tcPr>
            <w:tcW w:w="1701" w:type="dxa"/>
          </w:tcPr>
          <w:p w:rsidR="0006701B" w:rsidRPr="00904BD4" w:rsidRDefault="0006701B" w:rsidP="0006701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126" w:type="dxa"/>
            <w:gridSpan w:val="2"/>
          </w:tcPr>
          <w:p w:rsidR="0006701B" w:rsidRPr="00904BD4" w:rsidRDefault="0006701B" w:rsidP="0006701B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2" w:type="dxa"/>
            <w:gridSpan w:val="3"/>
          </w:tcPr>
          <w:p w:rsidR="0006701B" w:rsidRPr="001C27D4" w:rsidRDefault="001F4DED" w:rsidP="0006701B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06701B" w:rsidRPr="001C27D4" w:rsidRDefault="0006701B" w:rsidP="0006701B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126" w:type="dxa"/>
            <w:gridSpan w:val="2"/>
          </w:tcPr>
          <w:p w:rsidR="0006701B" w:rsidRPr="001C27D4" w:rsidRDefault="0006701B" w:rsidP="0006701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lastRenderedPageBreak/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2" w:type="dxa"/>
            <w:gridSpan w:val="3"/>
          </w:tcPr>
          <w:p w:rsidR="0006701B" w:rsidRPr="001C27D4" w:rsidRDefault="001F4DED" w:rsidP="0006701B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126" w:type="dxa"/>
            <w:gridSpan w:val="2"/>
          </w:tcPr>
          <w:p w:rsidR="0006701B" w:rsidRPr="001C27D4" w:rsidRDefault="0006701B" w:rsidP="0006701B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pacing w:val="-5"/>
                <w:sz w:val="24"/>
                <w:lang w:val="ru-RU"/>
              </w:rPr>
              <w:t>У</w:t>
            </w:r>
            <w:r w:rsidRPr="001C27D4">
              <w:rPr>
                <w:sz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  <w:r w:rsidRPr="001C27D4">
              <w:rPr>
                <w:spacing w:val="-57"/>
                <w:sz w:val="24"/>
                <w:lang w:val="ru-RU"/>
              </w:rPr>
              <w:t xml:space="preserve"> </w:t>
            </w:r>
          </w:p>
          <w:p w:rsidR="0006701B" w:rsidRPr="001C27D4" w:rsidRDefault="0006701B" w:rsidP="0006701B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 xml:space="preserve">Замдиректора по ВР, </w:t>
            </w:r>
          </w:p>
          <w:p w:rsidR="0006701B" w:rsidRPr="001C27D4" w:rsidRDefault="0006701B" w:rsidP="0006701B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F2308B" w:rsidRDefault="0006701B" w:rsidP="0006701B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2" w:type="dxa"/>
            <w:gridSpan w:val="3"/>
          </w:tcPr>
          <w:p w:rsidR="0006701B" w:rsidRPr="00F2308B" w:rsidRDefault="001F4DED" w:rsidP="0006701B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1701" w:type="dxa"/>
          </w:tcPr>
          <w:p w:rsidR="0006701B" w:rsidRPr="00F2308B" w:rsidRDefault="0006701B" w:rsidP="0006701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126" w:type="dxa"/>
            <w:gridSpan w:val="2"/>
          </w:tcPr>
          <w:p w:rsidR="0006701B" w:rsidRPr="00F2308B" w:rsidRDefault="0006701B" w:rsidP="0006701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:rsidR="0006701B" w:rsidRPr="00F2308B" w:rsidRDefault="0006701B" w:rsidP="0006701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F2308B" w:rsidRDefault="0006701B" w:rsidP="0006701B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2" w:type="dxa"/>
            <w:gridSpan w:val="3"/>
          </w:tcPr>
          <w:p w:rsidR="0006701B" w:rsidRPr="00F2308B" w:rsidRDefault="001F4DED" w:rsidP="0006701B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F2308B" w:rsidRDefault="0006701B" w:rsidP="0006701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6701B" w:rsidRPr="00F2308B" w:rsidRDefault="0006701B" w:rsidP="0006701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, самоконтроля, устойчивости к негативным воздействиям, групповому давлению</w:t>
            </w:r>
          </w:p>
        </w:tc>
        <w:tc>
          <w:tcPr>
            <w:tcW w:w="992" w:type="dxa"/>
            <w:gridSpan w:val="3"/>
          </w:tcPr>
          <w:p w:rsidR="0006701B" w:rsidRPr="001C27D4" w:rsidRDefault="001F4DED" w:rsidP="0006701B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2" w:type="dxa"/>
            <w:gridSpan w:val="3"/>
          </w:tcPr>
          <w:p w:rsidR="0006701B" w:rsidRPr="001C27D4" w:rsidRDefault="001F4DED" w:rsidP="001F4DED">
            <w:pPr>
              <w:pStyle w:val="TableParagraph"/>
              <w:tabs>
                <w:tab w:val="left" w:pos="288"/>
              </w:tabs>
              <w:spacing w:before="1"/>
              <w:ind w:left="0" w:right="93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06701B" w:rsidRPr="001C27D4" w:rsidTr="0006701B">
        <w:trPr>
          <w:trHeight w:val="405"/>
        </w:trPr>
        <w:tc>
          <w:tcPr>
            <w:tcW w:w="14317" w:type="dxa"/>
            <w:gridSpan w:val="8"/>
            <w:shd w:val="clear" w:color="auto" w:fill="FBD4B4" w:themeFill="accent6" w:themeFillTint="66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</w:tcPr>
          <w:p w:rsidR="0006701B" w:rsidRPr="001C27D4" w:rsidRDefault="0006701B" w:rsidP="0006701B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126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«Соберем детей в школу», Акция «Дорогою добра»</w:t>
            </w:r>
          </w:p>
        </w:tc>
        <w:tc>
          <w:tcPr>
            <w:tcW w:w="992" w:type="dxa"/>
            <w:gridSpan w:val="3"/>
          </w:tcPr>
          <w:p w:rsidR="0006701B" w:rsidRPr="001C27D4" w:rsidRDefault="001F4DED" w:rsidP="0006701B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126" w:type="dxa"/>
            <w:gridSpan w:val="2"/>
          </w:tcPr>
          <w:p w:rsidR="0006701B" w:rsidRPr="00A00AE1" w:rsidRDefault="0006701B" w:rsidP="0006701B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Администрация поселка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2" w:type="dxa"/>
            <w:gridSpan w:val="3"/>
          </w:tcPr>
          <w:p w:rsidR="0006701B" w:rsidRPr="001C27D4" w:rsidRDefault="001F4DED" w:rsidP="0006701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126" w:type="dxa"/>
            <w:gridSpan w:val="2"/>
          </w:tcPr>
          <w:p w:rsidR="0006701B" w:rsidRPr="00A00AE1" w:rsidRDefault="0006701B" w:rsidP="0006701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Боевое братство ветеранов </w:t>
            </w:r>
            <w:r>
              <w:rPr>
                <w:sz w:val="24"/>
                <w:szCs w:val="24"/>
                <w:lang w:val="ru-RU"/>
              </w:rPr>
              <w:t>Чеченской войны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Сдача нормативов ГТО</w:t>
            </w:r>
          </w:p>
        </w:tc>
        <w:tc>
          <w:tcPr>
            <w:tcW w:w="992" w:type="dxa"/>
            <w:gridSpan w:val="3"/>
          </w:tcPr>
          <w:p w:rsidR="0006701B" w:rsidRPr="001C27D4" w:rsidRDefault="001F4DED" w:rsidP="0006701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26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Спортшкола п. Курагино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2" w:type="dxa"/>
            <w:gridSpan w:val="3"/>
          </w:tcPr>
          <w:p w:rsidR="0006701B" w:rsidRPr="001C27D4" w:rsidRDefault="001F4DED" w:rsidP="0006701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126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Поселковая библиотека</w:t>
            </w:r>
          </w:p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2" w:type="dxa"/>
            <w:gridSpan w:val="3"/>
          </w:tcPr>
          <w:p w:rsidR="0006701B" w:rsidRPr="001C27D4" w:rsidRDefault="001F4DED" w:rsidP="0006701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126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Комитет ветеранов </w:t>
            </w:r>
          </w:p>
        </w:tc>
      </w:tr>
      <w:tr w:rsidR="0006701B" w:rsidRPr="001C27D4" w:rsidTr="0006701B">
        <w:trPr>
          <w:trHeight w:val="552"/>
        </w:trPr>
        <w:tc>
          <w:tcPr>
            <w:tcW w:w="9498" w:type="dxa"/>
            <w:gridSpan w:val="2"/>
          </w:tcPr>
          <w:p w:rsidR="0006701B" w:rsidRPr="001443C3" w:rsidRDefault="0006701B" w:rsidP="0006701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Экскурсии на </w:t>
            </w:r>
            <w:proofErr w:type="spellStart"/>
            <w:r>
              <w:rPr>
                <w:sz w:val="24"/>
                <w:szCs w:val="24"/>
                <w:lang w:val="ru-RU"/>
              </w:rPr>
              <w:t>предприятия.ОАО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«РЖД», ПЧ, ШЧ, восстановительный поезд, пожарный поезд. Сельскохозяйственный комплекс Березовское</w:t>
            </w:r>
          </w:p>
        </w:tc>
        <w:tc>
          <w:tcPr>
            <w:tcW w:w="992" w:type="dxa"/>
            <w:gridSpan w:val="3"/>
          </w:tcPr>
          <w:p w:rsidR="0006701B" w:rsidRPr="001443C3" w:rsidRDefault="001F4DED" w:rsidP="0006701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1443C3" w:rsidRDefault="0006701B" w:rsidP="0006701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6701B" w:rsidRPr="001443C3" w:rsidRDefault="0006701B" w:rsidP="0006701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06701B" w:rsidRPr="001C27D4" w:rsidTr="0006701B">
        <w:trPr>
          <w:trHeight w:val="386"/>
        </w:trPr>
        <w:tc>
          <w:tcPr>
            <w:tcW w:w="14317" w:type="dxa"/>
            <w:gridSpan w:val="8"/>
            <w:shd w:val="clear" w:color="auto" w:fill="FBD4B4" w:themeFill="accent6" w:themeFillTint="66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06701B" w:rsidRPr="001C27D4" w:rsidTr="0006701B">
        <w:trPr>
          <w:trHeight w:val="278"/>
        </w:trPr>
        <w:tc>
          <w:tcPr>
            <w:tcW w:w="9498" w:type="dxa"/>
            <w:gridSpan w:val="2"/>
          </w:tcPr>
          <w:p w:rsidR="0006701B" w:rsidRPr="001C27D4" w:rsidRDefault="0006701B" w:rsidP="0006701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</w:tcPr>
          <w:p w:rsidR="0006701B" w:rsidRPr="001C27D4" w:rsidRDefault="0006701B" w:rsidP="0006701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06701B" w:rsidRPr="001C27D4" w:rsidRDefault="0006701B" w:rsidP="0006701B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126" w:type="dxa"/>
            <w:gridSpan w:val="2"/>
          </w:tcPr>
          <w:p w:rsidR="0006701B" w:rsidRPr="001C27D4" w:rsidRDefault="0006701B" w:rsidP="0006701B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6701B" w:rsidRPr="001C27D4" w:rsidTr="0006701B">
        <w:trPr>
          <w:trHeight w:val="550"/>
        </w:trPr>
        <w:tc>
          <w:tcPr>
            <w:tcW w:w="9498" w:type="dxa"/>
            <w:gridSpan w:val="2"/>
          </w:tcPr>
          <w:p w:rsidR="0006701B" w:rsidRPr="009C2D8C" w:rsidRDefault="0006701B" w:rsidP="0006701B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C2D8C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минимум «Россия – мои горизонты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3"/>
          </w:tcPr>
          <w:p w:rsidR="0006701B" w:rsidRPr="009C2D8C" w:rsidRDefault="001F4DED" w:rsidP="0006701B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9C2D8C" w:rsidRDefault="0006701B" w:rsidP="0006701B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126" w:type="dxa"/>
            <w:gridSpan w:val="2"/>
          </w:tcPr>
          <w:p w:rsidR="0006701B" w:rsidRDefault="0006701B" w:rsidP="0006701B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6701B" w:rsidRPr="00B23325" w:rsidRDefault="0006701B" w:rsidP="0006701B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06701B" w:rsidRPr="001C27D4" w:rsidTr="0006701B">
        <w:trPr>
          <w:trHeight w:val="550"/>
        </w:trPr>
        <w:tc>
          <w:tcPr>
            <w:tcW w:w="9498" w:type="dxa"/>
            <w:gridSpan w:val="2"/>
          </w:tcPr>
          <w:p w:rsidR="0006701B" w:rsidRPr="009C2D8C" w:rsidRDefault="0006701B" w:rsidP="0006701B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2" w:type="dxa"/>
            <w:gridSpan w:val="3"/>
          </w:tcPr>
          <w:p w:rsidR="0006701B" w:rsidRPr="009C2D8C" w:rsidRDefault="001F4DED" w:rsidP="0006701B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9C2D8C" w:rsidRDefault="0006701B" w:rsidP="0006701B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126" w:type="dxa"/>
            <w:gridSpan w:val="2"/>
          </w:tcPr>
          <w:p w:rsidR="0006701B" w:rsidRPr="009C2D8C" w:rsidRDefault="0006701B" w:rsidP="0006701B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06701B" w:rsidRPr="001C27D4" w:rsidTr="0006701B">
        <w:trPr>
          <w:trHeight w:val="550"/>
        </w:trPr>
        <w:tc>
          <w:tcPr>
            <w:tcW w:w="9498" w:type="dxa"/>
            <w:gridSpan w:val="2"/>
          </w:tcPr>
          <w:p w:rsidR="0006701B" w:rsidRPr="00DF79A9" w:rsidRDefault="0006701B" w:rsidP="0006701B">
            <w:pPr>
              <w:pStyle w:val="ae"/>
              <w:spacing w:before="22"/>
              <w:ind w:left="179" w:right="-7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обучающимися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онлайн-тестирования, онлайн-курсов по интересующим профессиям и направлениям профессионального образования</w:t>
            </w:r>
            <w:r w:rsidRPr="00DF79A9">
              <w:rPr>
                <w:lang w:val="ru-RU"/>
              </w:rPr>
              <w:t>;</w:t>
            </w:r>
          </w:p>
          <w:p w:rsidR="0006701B" w:rsidRPr="00DF79A9" w:rsidRDefault="0006701B" w:rsidP="0006701B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06701B" w:rsidRPr="00DF79A9" w:rsidRDefault="001F4DED" w:rsidP="0006701B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DF79A9" w:rsidRDefault="0006701B" w:rsidP="0006701B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6701B" w:rsidRPr="00DF79A9" w:rsidRDefault="0006701B" w:rsidP="0006701B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6701B" w:rsidRPr="001C27D4" w:rsidTr="0006701B">
        <w:trPr>
          <w:trHeight w:val="553"/>
        </w:trPr>
        <w:tc>
          <w:tcPr>
            <w:tcW w:w="9498" w:type="dxa"/>
            <w:gridSpan w:val="2"/>
          </w:tcPr>
          <w:p w:rsidR="0006701B" w:rsidRPr="009C2D8C" w:rsidRDefault="0006701B" w:rsidP="0006701B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ОАО «РЖД», ПЧ, ШЧ, восстановительный поезд, пожарный поезд. Сельскохозяйственный комплекс Березовское</w:t>
            </w:r>
          </w:p>
        </w:tc>
        <w:tc>
          <w:tcPr>
            <w:tcW w:w="992" w:type="dxa"/>
            <w:gridSpan w:val="3"/>
          </w:tcPr>
          <w:p w:rsidR="0006701B" w:rsidRPr="009C2D8C" w:rsidRDefault="001F4DED" w:rsidP="0006701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9C2D8C" w:rsidRDefault="0006701B" w:rsidP="0006701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  <w:gridSpan w:val="2"/>
          </w:tcPr>
          <w:p w:rsidR="0006701B" w:rsidRPr="009C2D8C" w:rsidRDefault="0006701B" w:rsidP="0006701B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 Зам по ВР</w:t>
            </w:r>
          </w:p>
        </w:tc>
      </w:tr>
      <w:tr w:rsidR="0006701B" w:rsidRPr="001C27D4" w:rsidTr="0006701B">
        <w:trPr>
          <w:trHeight w:val="1202"/>
        </w:trPr>
        <w:tc>
          <w:tcPr>
            <w:tcW w:w="9498" w:type="dxa"/>
            <w:gridSpan w:val="2"/>
          </w:tcPr>
          <w:p w:rsidR="0006701B" w:rsidRPr="00DF79A9" w:rsidRDefault="0006701B" w:rsidP="0006701B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  <w:p w:rsidR="0006701B" w:rsidRPr="00DF79A9" w:rsidRDefault="0006701B" w:rsidP="0006701B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06701B" w:rsidRPr="00DF79A9" w:rsidRDefault="001F4DED" w:rsidP="0006701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701" w:type="dxa"/>
          </w:tcPr>
          <w:p w:rsidR="0006701B" w:rsidRPr="009A527B" w:rsidRDefault="0006701B" w:rsidP="0006701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6701B" w:rsidRPr="00DF79A9" w:rsidRDefault="0006701B" w:rsidP="0006701B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06701B" w:rsidRPr="001C27D4" w:rsidTr="0006701B">
        <w:trPr>
          <w:trHeight w:val="386"/>
        </w:trPr>
        <w:tc>
          <w:tcPr>
            <w:tcW w:w="14317" w:type="dxa"/>
            <w:gridSpan w:val="8"/>
            <w:shd w:val="clear" w:color="auto" w:fill="auto"/>
          </w:tcPr>
          <w:p w:rsidR="0006701B" w:rsidRPr="001C27D4" w:rsidRDefault="0006701B" w:rsidP="0006701B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06701B" w:rsidRPr="001C27D4" w:rsidTr="0006701B">
        <w:trPr>
          <w:trHeight w:val="386"/>
        </w:trPr>
        <w:tc>
          <w:tcPr>
            <w:tcW w:w="14317" w:type="dxa"/>
            <w:gridSpan w:val="8"/>
            <w:shd w:val="clear" w:color="auto" w:fill="auto"/>
          </w:tcPr>
          <w:p w:rsidR="0006701B" w:rsidRDefault="0006701B" w:rsidP="0006701B">
            <w:pPr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«Детские общественные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обьединения</w:t>
            </w:r>
            <w:proofErr w:type="spellEnd"/>
            <w:r w:rsidRPr="001C27D4">
              <w:rPr>
                <w:b/>
                <w:sz w:val="24"/>
                <w:szCs w:val="24"/>
                <w:lang w:val="ru-RU"/>
              </w:rPr>
              <w:t>»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06701B" w:rsidRDefault="0006701B" w:rsidP="0006701B">
            <w:pPr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 по плану работы  дополнительных образований «Волонтер», «Юнармия», «РДДМ»)</w:t>
            </w:r>
          </w:p>
          <w:p w:rsidR="0006701B" w:rsidRDefault="0006701B" w:rsidP="0006701B">
            <w:pPr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6701B" w:rsidRDefault="0006701B" w:rsidP="0006701B">
            <w:pPr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6701B" w:rsidRPr="001C27D4" w:rsidRDefault="0006701B" w:rsidP="0006701B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( руководители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доп.образований, советник по воспитанию, зам директора по ВР)</w:t>
            </w:r>
          </w:p>
        </w:tc>
      </w:tr>
    </w:tbl>
    <w:p w:rsidR="00B345AA" w:rsidRDefault="00B345AA" w:rsidP="00B345AA">
      <w:pPr>
        <w:rPr>
          <w:sz w:val="24"/>
          <w:szCs w:val="24"/>
        </w:rPr>
      </w:pPr>
    </w:p>
    <w:p w:rsidR="00781264" w:rsidRDefault="00781264"/>
    <w:sectPr w:rsidR="00781264" w:rsidSect="00B345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5AA"/>
    <w:rsid w:val="0006701B"/>
    <w:rsid w:val="001F4DED"/>
    <w:rsid w:val="002347D9"/>
    <w:rsid w:val="002A6B8E"/>
    <w:rsid w:val="00781264"/>
    <w:rsid w:val="00867891"/>
    <w:rsid w:val="00B345AA"/>
    <w:rsid w:val="00D1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41444-2226-46A1-AD27-486CF5C3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4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5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45AA"/>
    <w:pPr>
      <w:ind w:left="107"/>
    </w:pPr>
  </w:style>
  <w:style w:type="paragraph" w:styleId="a3">
    <w:name w:val="List Paragraph"/>
    <w:basedOn w:val="a"/>
    <w:link w:val="a4"/>
    <w:uiPriority w:val="1"/>
    <w:qFormat/>
    <w:rsid w:val="00B345AA"/>
  </w:style>
  <w:style w:type="paragraph" w:customStyle="1" w:styleId="a5">
    <w:name w:val="Содержимое таблицы"/>
    <w:basedOn w:val="a"/>
    <w:rsid w:val="00B345AA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B345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45A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345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5AA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345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5AA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B345AA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B345AA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B345A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B345A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B345AA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B345A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2024-06-13T04:06:00Z</dcterms:created>
  <dcterms:modified xsi:type="dcterms:W3CDTF">2024-09-05T09:14:00Z</dcterms:modified>
</cp:coreProperties>
</file>