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0D" w:rsidRDefault="000E24BE" w:rsidP="00C5510D">
      <w:pPr>
        <w:jc w:val="center"/>
        <w:rPr>
          <w:b/>
          <w:sz w:val="28"/>
          <w:szCs w:val="28"/>
        </w:rPr>
      </w:pPr>
      <w:r w:rsidRPr="000E24BE">
        <w:rPr>
          <w:b/>
          <w:noProof/>
          <w:sz w:val="28"/>
          <w:szCs w:val="28"/>
          <w:lang w:eastAsia="ru-RU"/>
        </w:rPr>
        <w:drawing>
          <wp:inline distT="0" distB="0" distL="0" distR="0" wp14:anchorId="5BC1E78B" wp14:editId="0AC8981B">
            <wp:extent cx="3225165" cy="7169150"/>
            <wp:effectExtent l="1981200" t="0" r="19564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5165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D" w:rsidRDefault="00C5510D" w:rsidP="00C5510D">
      <w:pPr>
        <w:jc w:val="center"/>
        <w:rPr>
          <w:sz w:val="24"/>
          <w:szCs w:val="24"/>
        </w:rPr>
      </w:pPr>
      <w:bookmarkStart w:id="0" w:name="_GoBack"/>
      <w:bookmarkEnd w:id="0"/>
    </w:p>
    <w:p w:rsidR="00C5510D" w:rsidRPr="00C5510D" w:rsidRDefault="00C5510D" w:rsidP="00C5510D">
      <w:pPr>
        <w:jc w:val="center"/>
        <w:rPr>
          <w:b/>
          <w:sz w:val="24"/>
          <w:szCs w:val="24"/>
        </w:rPr>
      </w:pPr>
      <w:r w:rsidRPr="00C5510D">
        <w:rPr>
          <w:b/>
          <w:sz w:val="24"/>
          <w:szCs w:val="24"/>
        </w:rPr>
        <w:t>Календарный план воспитательной работы МБОУ Кошурниковской СОШ №8 на 202</w:t>
      </w:r>
      <w:r w:rsidR="00521733">
        <w:rPr>
          <w:b/>
          <w:sz w:val="24"/>
          <w:szCs w:val="24"/>
        </w:rPr>
        <w:t>4</w:t>
      </w:r>
      <w:r w:rsidRPr="00C5510D">
        <w:rPr>
          <w:b/>
          <w:sz w:val="24"/>
          <w:szCs w:val="24"/>
        </w:rPr>
        <w:t>-202</w:t>
      </w:r>
      <w:r w:rsidR="00521733">
        <w:rPr>
          <w:b/>
          <w:sz w:val="24"/>
          <w:szCs w:val="24"/>
        </w:rPr>
        <w:t>5</w:t>
      </w:r>
      <w:r w:rsidRPr="00C5510D">
        <w:rPr>
          <w:b/>
          <w:sz w:val="24"/>
          <w:szCs w:val="24"/>
        </w:rPr>
        <w:t xml:space="preserve"> год</w:t>
      </w:r>
    </w:p>
    <w:p w:rsidR="00C5510D" w:rsidRDefault="00C5510D" w:rsidP="00C5510D">
      <w:pPr>
        <w:jc w:val="center"/>
        <w:rPr>
          <w:b/>
          <w:sz w:val="24"/>
          <w:szCs w:val="24"/>
        </w:rPr>
      </w:pPr>
      <w:r w:rsidRPr="00C5510D">
        <w:rPr>
          <w:b/>
          <w:sz w:val="24"/>
          <w:szCs w:val="24"/>
        </w:rPr>
        <w:t xml:space="preserve">для основного общего </w:t>
      </w:r>
      <w:proofErr w:type="gramStart"/>
      <w:r w:rsidRPr="00C5510D">
        <w:rPr>
          <w:b/>
          <w:sz w:val="24"/>
          <w:szCs w:val="24"/>
        </w:rPr>
        <w:t xml:space="preserve">образования </w:t>
      </w:r>
      <w:r>
        <w:rPr>
          <w:b/>
          <w:sz w:val="24"/>
          <w:szCs w:val="24"/>
        </w:rPr>
        <w:t>.</w:t>
      </w:r>
      <w:proofErr w:type="gramEnd"/>
    </w:p>
    <w:p w:rsidR="00C5510D" w:rsidRDefault="00C5510D" w:rsidP="00C5510D">
      <w:pPr>
        <w:jc w:val="center"/>
        <w:rPr>
          <w:b/>
          <w:sz w:val="24"/>
          <w:szCs w:val="24"/>
        </w:rPr>
      </w:pPr>
    </w:p>
    <w:p w:rsidR="00C5510D" w:rsidRDefault="00C5510D" w:rsidP="00C5510D">
      <w:pPr>
        <w:rPr>
          <w:sz w:val="24"/>
          <w:szCs w:val="24"/>
        </w:rPr>
      </w:pPr>
      <w:r>
        <w:rPr>
          <w:sz w:val="24"/>
          <w:szCs w:val="24"/>
        </w:rPr>
        <w:t xml:space="preserve">Календарный план воспитательной работы МБОУ Кошурниковской СОШ №8 составлен в развитие рабочей программы воспитания МБОУ Кошурниковской СОШ №8 на уровень основного общего образования </w:t>
      </w:r>
      <w:r w:rsidR="00374695">
        <w:rPr>
          <w:sz w:val="24"/>
          <w:szCs w:val="24"/>
        </w:rPr>
        <w:t>с целью конкретизации форм и видов воспитательных мероприятий, проводимых работниками МБОУ КСОШ №8 в 202</w:t>
      </w:r>
      <w:r w:rsidR="00521733">
        <w:rPr>
          <w:sz w:val="24"/>
          <w:szCs w:val="24"/>
        </w:rPr>
        <w:t>4</w:t>
      </w:r>
      <w:r w:rsidR="00374695">
        <w:rPr>
          <w:sz w:val="24"/>
          <w:szCs w:val="24"/>
        </w:rPr>
        <w:t>-202</w:t>
      </w:r>
      <w:r w:rsidR="00521733">
        <w:rPr>
          <w:sz w:val="24"/>
          <w:szCs w:val="24"/>
        </w:rPr>
        <w:t>5</w:t>
      </w:r>
      <w:r w:rsidR="00374695">
        <w:rPr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 МБОУ КСОШ №8. </w:t>
      </w:r>
    </w:p>
    <w:p w:rsidR="00C5510D" w:rsidRDefault="00C5510D"/>
    <w:tbl>
      <w:tblPr>
        <w:tblStyle w:val="TableNormal"/>
        <w:tblpPr w:leftFromText="180" w:rightFromText="180" w:vertAnchor="text" w:horzAnchor="margin" w:tblpXSpec="center" w:tblpY="11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9"/>
        <w:gridCol w:w="992"/>
        <w:gridCol w:w="1701"/>
        <w:gridCol w:w="1839"/>
      </w:tblGrid>
      <w:tr w:rsidR="00570327" w:rsidRPr="001C27D4" w:rsidTr="00374695">
        <w:trPr>
          <w:trHeight w:val="370"/>
        </w:trPr>
        <w:tc>
          <w:tcPr>
            <w:tcW w:w="13751" w:type="dxa"/>
            <w:gridSpan w:val="4"/>
            <w:shd w:val="clear" w:color="auto" w:fill="FBD4B4" w:themeFill="accent6" w:themeFillTint="66"/>
          </w:tcPr>
          <w:p w:rsidR="00570327" w:rsidRPr="001C27D4" w:rsidRDefault="00570327" w:rsidP="00C5510D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:rsidTr="00374695">
        <w:trPr>
          <w:trHeight w:val="370"/>
        </w:trPr>
        <w:tc>
          <w:tcPr>
            <w:tcW w:w="13751" w:type="dxa"/>
            <w:gridSpan w:val="4"/>
            <w:shd w:val="clear" w:color="auto" w:fill="auto"/>
          </w:tcPr>
          <w:p w:rsidR="00570327" w:rsidRPr="001C27D4" w:rsidRDefault="00570327" w:rsidP="00C5510D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570327" w:rsidRPr="001C27D4" w:rsidTr="00374695">
        <w:trPr>
          <w:trHeight w:val="274"/>
        </w:trPr>
        <w:tc>
          <w:tcPr>
            <w:tcW w:w="13751" w:type="dxa"/>
            <w:gridSpan w:val="4"/>
            <w:shd w:val="clear" w:color="auto" w:fill="FBD4B4" w:themeFill="accent6" w:themeFillTint="66"/>
          </w:tcPr>
          <w:p w:rsidR="00570327" w:rsidRPr="001C27D4" w:rsidRDefault="00570327" w:rsidP="00C5510D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570327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570327" w:rsidRPr="001C27D4" w:rsidRDefault="00570327" w:rsidP="00C5510D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shd w:val="clear" w:color="auto" w:fill="auto"/>
          </w:tcPr>
          <w:p w:rsidR="00570327" w:rsidRPr="001C27D4" w:rsidRDefault="00570327" w:rsidP="00C5510D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:rsidR="00570327" w:rsidRPr="001C27D4" w:rsidRDefault="00374695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Кол-</w:t>
            </w:r>
            <w:r w:rsidR="00570327" w:rsidRPr="001C27D4">
              <w:rPr>
                <w:i/>
                <w:sz w:val="24"/>
                <w:lang w:val="ru-RU"/>
              </w:rPr>
              <w:t>во часов в неделю</w:t>
            </w:r>
          </w:p>
        </w:tc>
        <w:tc>
          <w:tcPr>
            <w:tcW w:w="1839" w:type="dxa"/>
            <w:shd w:val="clear" w:color="auto" w:fill="auto"/>
          </w:tcPr>
          <w:p w:rsidR="00570327" w:rsidRPr="00374695" w:rsidRDefault="00374695" w:rsidP="00374695">
            <w:proofErr w:type="spellStart"/>
            <w:r>
              <w:rPr>
                <w:lang w:val="ru-RU"/>
              </w:rPr>
              <w:t>Ответст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570327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570327" w:rsidRPr="001C27D4" w:rsidRDefault="00570327" w:rsidP="00C5510D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shd w:val="clear" w:color="auto" w:fill="auto"/>
          </w:tcPr>
          <w:p w:rsidR="00570327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570327" w:rsidRPr="001C27D4" w:rsidRDefault="00570327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70327" w:rsidRPr="001C27D4" w:rsidRDefault="00570327" w:rsidP="00C5510D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70327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570327" w:rsidRPr="001C27D4" w:rsidRDefault="00570327" w:rsidP="00C5510D">
            <w:pPr>
              <w:pStyle w:val="a5"/>
              <w:ind w:firstLine="179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70327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701" w:type="dxa"/>
            <w:shd w:val="clear" w:color="auto" w:fill="auto"/>
          </w:tcPr>
          <w:p w:rsidR="00570327" w:rsidRPr="001C27D4" w:rsidRDefault="00570327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570327" w:rsidRPr="001C27D4" w:rsidRDefault="00570327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521733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профориентацию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5,7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ind w:left="1"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Волонтерское 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движение </w:t>
            </w:r>
            <w:r w:rsidR="00374695">
              <w:rPr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3746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Отряд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374695">
              <w:rPr>
                <w:color w:val="000000"/>
                <w:sz w:val="24"/>
                <w:szCs w:val="24"/>
                <w:lang w:val="ru-RU"/>
              </w:rPr>
              <w:t xml:space="preserve"> Совет старшеклассников 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="003746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74695">
              <w:rPr>
                <w:color w:val="000000"/>
                <w:sz w:val="24"/>
                <w:szCs w:val="24"/>
                <w:lang w:val="ru-RU"/>
              </w:rPr>
              <w:t>РДДМ «Движение первых»</w:t>
            </w:r>
          </w:p>
          <w:p w:rsidR="001C27D4" w:rsidRPr="001C27D4" w:rsidRDefault="001C27D4" w:rsidP="00C5510D">
            <w:pPr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C27D4" w:rsidRDefault="00832AB5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</w:t>
            </w:r>
          </w:p>
          <w:p w:rsidR="00832AB5" w:rsidRPr="001C27D4" w:rsidRDefault="00832AB5" w:rsidP="00C5510D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волонтерского движения</w:t>
            </w:r>
          </w:p>
        </w:tc>
      </w:tr>
      <w:tr w:rsidR="001C27D4" w:rsidRPr="001C27D4" w:rsidTr="00374695">
        <w:trPr>
          <w:trHeight w:val="274"/>
        </w:trPr>
        <w:tc>
          <w:tcPr>
            <w:tcW w:w="13751" w:type="dxa"/>
            <w:gridSpan w:val="4"/>
            <w:shd w:val="clear" w:color="auto" w:fill="FBD4B4" w:themeFill="accent6" w:themeFillTint="66"/>
          </w:tcPr>
          <w:p w:rsidR="001C27D4" w:rsidRPr="001C27D4" w:rsidRDefault="001C27D4" w:rsidP="00C5510D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1C27D4" w:rsidRPr="001C27D4" w:rsidRDefault="001C27D4" w:rsidP="00C5510D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1C27D4" w:rsidRPr="001C27D4" w:rsidTr="00374695">
        <w:trPr>
          <w:trHeight w:val="274"/>
        </w:trPr>
        <w:tc>
          <w:tcPr>
            <w:tcW w:w="13751" w:type="dxa"/>
            <w:gridSpan w:val="4"/>
            <w:shd w:val="clear" w:color="auto" w:fill="FBD4B4" w:themeFill="accent6" w:themeFillTint="66"/>
          </w:tcPr>
          <w:p w:rsidR="001C27D4" w:rsidRPr="001C27D4" w:rsidRDefault="001C27D4" w:rsidP="00C5510D">
            <w:pPr>
              <w:pStyle w:val="a8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proofErr w:type="gramStart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что бы</w:t>
            </w:r>
            <w:proofErr w:type="gramEnd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не искать информацию. Можно в плане это оставить.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D473E1" w:rsidRDefault="001C27D4" w:rsidP="00D473E1">
            <w:pPr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  <w:r w:rsidR="00D473E1">
              <w:rPr>
                <w:sz w:val="24"/>
                <w:szCs w:val="24"/>
                <w:lang w:val="ru-RU"/>
              </w:rPr>
              <w:t xml:space="preserve">. </w:t>
            </w:r>
            <w:r w:rsidR="00D473E1" w:rsidRPr="00D473E1">
              <w:rPr>
                <w:sz w:val="24"/>
                <w:szCs w:val="24"/>
                <w:lang w:val="ru-RU"/>
              </w:rPr>
              <w:t xml:space="preserve"> </w:t>
            </w:r>
          </w:p>
          <w:p w:rsidR="00D473E1" w:rsidRPr="00D473E1" w:rsidRDefault="00D473E1" w:rsidP="00D473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D473E1">
              <w:rPr>
                <w:sz w:val="24"/>
                <w:szCs w:val="24"/>
                <w:lang w:val="ru-RU"/>
              </w:rPr>
              <w:t>Утверждение плана воспитательной работы на 202</w:t>
            </w:r>
            <w:r w:rsidR="00521733">
              <w:rPr>
                <w:sz w:val="24"/>
                <w:szCs w:val="24"/>
                <w:lang w:val="ru-RU"/>
              </w:rPr>
              <w:t>4</w:t>
            </w:r>
            <w:r w:rsidRPr="00D473E1">
              <w:rPr>
                <w:sz w:val="24"/>
                <w:szCs w:val="24"/>
                <w:lang w:val="ru-RU"/>
              </w:rPr>
              <w:t>-202</w:t>
            </w:r>
            <w:r w:rsidR="00521733">
              <w:rPr>
                <w:sz w:val="24"/>
                <w:szCs w:val="24"/>
                <w:lang w:val="ru-RU"/>
              </w:rPr>
              <w:t>5</w:t>
            </w:r>
            <w:r w:rsidRPr="00D473E1">
              <w:rPr>
                <w:sz w:val="24"/>
                <w:szCs w:val="24"/>
                <w:lang w:val="ru-RU"/>
              </w:rPr>
              <w:t xml:space="preserve"> учебный год </w:t>
            </w:r>
          </w:p>
          <w:p w:rsidR="00D473E1" w:rsidRPr="00D473E1" w:rsidRDefault="00D473E1" w:rsidP="00D473E1">
            <w:pPr>
              <w:rPr>
                <w:sz w:val="24"/>
                <w:szCs w:val="24"/>
                <w:lang w:val="ru-RU"/>
              </w:rPr>
            </w:pPr>
            <w:r w:rsidRPr="00D473E1">
              <w:rPr>
                <w:sz w:val="24"/>
                <w:szCs w:val="24"/>
                <w:lang w:val="ru-RU"/>
              </w:rPr>
              <w:t xml:space="preserve">2. Рассмотрение локальных актов </w:t>
            </w:r>
            <w:r w:rsidR="00521733">
              <w:rPr>
                <w:sz w:val="24"/>
                <w:szCs w:val="24"/>
                <w:lang w:val="ru-RU"/>
              </w:rPr>
              <w:t xml:space="preserve"> </w:t>
            </w:r>
            <w:r w:rsidRPr="00D473E1">
              <w:rPr>
                <w:sz w:val="24"/>
                <w:szCs w:val="24"/>
                <w:lang w:val="ru-RU"/>
              </w:rPr>
              <w:t xml:space="preserve">(Положение о конкурсе «Класс  года») </w:t>
            </w:r>
          </w:p>
          <w:p w:rsidR="00D473E1" w:rsidRPr="00D473E1" w:rsidRDefault="00D473E1" w:rsidP="00D473E1">
            <w:pPr>
              <w:rPr>
                <w:sz w:val="24"/>
                <w:szCs w:val="24"/>
                <w:lang w:val="ru-RU"/>
              </w:rPr>
            </w:pPr>
            <w:r w:rsidRPr="00D473E1">
              <w:rPr>
                <w:sz w:val="24"/>
                <w:szCs w:val="24"/>
                <w:lang w:val="ru-RU"/>
              </w:rPr>
              <w:t xml:space="preserve">3.Требования к содержанию планов воспитательной работы. </w:t>
            </w:r>
          </w:p>
          <w:p w:rsidR="001C27D4" w:rsidRPr="00D473E1" w:rsidRDefault="001C27D4" w:rsidP="00C551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C27D4" w:rsidRPr="001C27D4" w:rsidRDefault="00521733" w:rsidP="00C5510D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521733" w:rsidP="0052173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1C27D4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C27D4"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832AB5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D473E1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Родительское собрание с родителями </w:t>
            </w:r>
            <w:r w:rsidR="00D473E1">
              <w:rPr>
                <w:sz w:val="24"/>
                <w:szCs w:val="24"/>
                <w:lang w:val="ru-RU"/>
              </w:rPr>
              <w:t>пяти</w:t>
            </w:r>
            <w:r w:rsidRPr="001C27D4">
              <w:rPr>
                <w:sz w:val="24"/>
                <w:szCs w:val="24"/>
                <w:lang w:val="ru-RU"/>
              </w:rPr>
              <w:t>классников</w:t>
            </w:r>
            <w:r w:rsidR="00D473E1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832AB5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C27D4" w:rsidRPr="00D473E1" w:rsidRDefault="001C27D4" w:rsidP="00C5510D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Default="001C27D4" w:rsidP="00C5510D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безопасности</w:t>
            </w:r>
            <w:r w:rsidR="00521733">
              <w:rPr>
                <w:b/>
                <w:i/>
                <w:sz w:val="24"/>
                <w:szCs w:val="24"/>
                <w:lang w:val="ru-RU"/>
              </w:rPr>
              <w:t>.</w:t>
            </w:r>
          </w:p>
          <w:p w:rsidR="00521733" w:rsidRPr="001C27D4" w:rsidRDefault="00521733" w:rsidP="00C5510D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916319">
              <w:rPr>
                <w:b/>
                <w:i/>
                <w:sz w:val="24"/>
                <w:szCs w:val="24"/>
                <w:lang w:val="ru-RU"/>
              </w:rPr>
              <w:t>Месячник школьных традиций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(день рождение школы)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832AB5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</w:t>
            </w:r>
            <w:r w:rsidR="00521733">
              <w:rPr>
                <w:sz w:val="24"/>
                <w:szCs w:val="24"/>
                <w:lang w:val="ru-RU"/>
              </w:rPr>
              <w:t xml:space="preserve">ора по ВР, </w:t>
            </w:r>
            <w:r w:rsidRPr="001C27D4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832AB5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521733" w:rsidP="0052173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521733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 w:rsidR="00521733">
              <w:rPr>
                <w:sz w:val="24"/>
                <w:szCs w:val="24"/>
                <w:lang w:val="ru-RU"/>
              </w:rPr>
              <w:t>4</w:t>
            </w:r>
            <w:r w:rsidRPr="001C27D4">
              <w:rPr>
                <w:sz w:val="24"/>
                <w:szCs w:val="24"/>
                <w:lang w:val="ru-RU"/>
              </w:rPr>
              <w:t>-202</w:t>
            </w:r>
            <w:r w:rsidR="00521733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832AB5" w:rsidP="00C5510D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52173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 w:rsidR="00521733"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D473E1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</w:t>
            </w:r>
            <w:r w:rsidR="00D473E1">
              <w:rPr>
                <w:sz w:val="24"/>
                <w:szCs w:val="24"/>
                <w:lang w:val="ru-RU"/>
              </w:rPr>
              <w:t>, уроков внеурочной деятельности «Разговор о важном», «Россия- мои горизонты»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832AB5" w:rsidP="00C5510D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1C27D4" w:rsidRPr="001C27D4" w:rsidRDefault="001C27D4" w:rsidP="00C5510D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832AB5" w:rsidP="00C5510D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52173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 w:rsidR="00521733"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832AB5" w:rsidP="00C5510D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52173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473E1">
              <w:rPr>
                <w:spacing w:val="-3"/>
                <w:sz w:val="24"/>
                <w:szCs w:val="24"/>
                <w:lang w:val="ru-RU"/>
              </w:rPr>
              <w:t>3</w:t>
            </w:r>
            <w:r w:rsidR="00521733">
              <w:rPr>
                <w:spacing w:val="-3"/>
                <w:sz w:val="24"/>
                <w:szCs w:val="24"/>
                <w:lang w:val="ru-RU"/>
              </w:rPr>
              <w:t>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="00521733">
              <w:rPr>
                <w:sz w:val="24"/>
                <w:szCs w:val="24"/>
                <w:lang w:val="ru-RU"/>
              </w:rPr>
              <w:t xml:space="preserve">, </w:t>
            </w:r>
          </w:p>
          <w:p w:rsidR="001C27D4" w:rsidRPr="001C27D4" w:rsidRDefault="001C27D4" w:rsidP="00C551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  <w:r w:rsidR="00D473E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473E1">
              <w:rPr>
                <w:sz w:val="24"/>
                <w:szCs w:val="24"/>
                <w:lang w:val="ru-RU"/>
              </w:rPr>
              <w:t>диагности</w:t>
            </w:r>
            <w:proofErr w:type="spellEnd"/>
            <w:r w:rsidR="00D473E1">
              <w:rPr>
                <w:sz w:val="24"/>
                <w:szCs w:val="24"/>
                <w:lang w:val="ru-RU"/>
              </w:rPr>
              <w:t xml:space="preserve"> уровня воспитанности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521733" w:rsidP="00C5510D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52173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="00521733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473E1">
              <w:rPr>
                <w:spacing w:val="-1"/>
                <w:sz w:val="24"/>
                <w:szCs w:val="24"/>
                <w:lang w:val="ru-RU"/>
              </w:rPr>
              <w:t>окт</w:t>
            </w:r>
            <w:r w:rsidRPr="001C27D4">
              <w:rPr>
                <w:sz w:val="24"/>
                <w:szCs w:val="24"/>
                <w:lang w:val="ru-RU"/>
              </w:rPr>
              <w:t>ября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417B46" w:rsidP="00C5510D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D473E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473E1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21733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521733" w:rsidRPr="00521733" w:rsidRDefault="00521733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992" w:type="dxa"/>
            <w:shd w:val="clear" w:color="auto" w:fill="auto"/>
          </w:tcPr>
          <w:p w:rsidR="00521733" w:rsidRPr="00521733" w:rsidRDefault="00521733" w:rsidP="00C5510D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521733" w:rsidRPr="00521733" w:rsidRDefault="00521733" w:rsidP="00D473E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39" w:type="dxa"/>
            <w:shd w:val="clear" w:color="auto" w:fill="auto"/>
          </w:tcPr>
          <w:p w:rsidR="00521733" w:rsidRPr="001C27D4" w:rsidRDefault="00521733" w:rsidP="00C5510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521733" w:rsidP="00521733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417B46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по ВР, классные 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lastRenderedPageBreak/>
              <w:t>Месячник досуга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417B46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</w:t>
            </w:r>
            <w:r w:rsidR="00521733">
              <w:rPr>
                <w:sz w:val="24"/>
                <w:szCs w:val="24"/>
                <w:lang w:val="ru-RU"/>
              </w:rPr>
              <w:t xml:space="preserve">ора по ВР, </w:t>
            </w: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военно-спортивного воспитания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417B46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</w:t>
            </w:r>
            <w:r w:rsidR="00521733">
              <w:rPr>
                <w:sz w:val="24"/>
                <w:szCs w:val="24"/>
                <w:lang w:val="ru-RU"/>
              </w:rPr>
              <w:t xml:space="preserve">ора по ВР, </w:t>
            </w: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здоровья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417B46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</w:t>
            </w:r>
            <w:r w:rsidR="00521733">
              <w:rPr>
                <w:sz w:val="24"/>
                <w:szCs w:val="24"/>
                <w:lang w:val="ru-RU"/>
              </w:rPr>
              <w:t xml:space="preserve">ора по ВР, </w:t>
            </w: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благодарной памяти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417B46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521733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</w:t>
            </w:r>
            <w:r w:rsidR="001C27D4" w:rsidRPr="001C27D4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1C27D4" w:rsidRPr="001C27D4" w:rsidRDefault="001C27D4" w:rsidP="00C5510D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417B46" w:rsidP="00C5510D">
            <w:pPr>
              <w:pStyle w:val="TableParagraph"/>
              <w:spacing w:before="2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521733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</w:t>
            </w:r>
            <w:r w:rsidR="00521733">
              <w:rPr>
                <w:sz w:val="24"/>
                <w:szCs w:val="24"/>
                <w:lang w:val="ru-RU"/>
              </w:rPr>
              <w:t>6</w:t>
            </w:r>
            <w:r w:rsidRPr="001C27D4"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Отчет по ВР 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417B46" w:rsidP="00C5510D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52173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1733">
              <w:rPr>
                <w:spacing w:val="-1"/>
                <w:sz w:val="24"/>
                <w:szCs w:val="24"/>
                <w:lang w:val="ru-RU"/>
              </w:rPr>
              <w:t>30</w:t>
            </w:r>
            <w:r w:rsidRPr="001C27D4"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921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shd w:val="clear" w:color="auto" w:fill="auto"/>
          </w:tcPr>
          <w:p w:rsidR="001C27D4" w:rsidRPr="001C27D4" w:rsidRDefault="00417B46" w:rsidP="00C5510D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39" w:type="dxa"/>
            <w:shd w:val="clear" w:color="auto" w:fill="auto"/>
          </w:tcPr>
          <w:p w:rsidR="001C27D4" w:rsidRPr="001C27D4" w:rsidRDefault="001C27D4" w:rsidP="00C5510D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374695">
        <w:trPr>
          <w:trHeight w:val="274"/>
        </w:trPr>
        <w:tc>
          <w:tcPr>
            <w:tcW w:w="13751" w:type="dxa"/>
            <w:gridSpan w:val="4"/>
            <w:shd w:val="clear" w:color="auto" w:fill="FBD4B4" w:themeFill="accent6" w:themeFillTint="66"/>
          </w:tcPr>
          <w:p w:rsidR="001C27D4" w:rsidRPr="001C27D4" w:rsidRDefault="001C27D4" w:rsidP="00C5510D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1C27D4" w:rsidRPr="001C27D4" w:rsidTr="000279A2">
        <w:trPr>
          <w:trHeight w:val="277"/>
        </w:trPr>
        <w:tc>
          <w:tcPr>
            <w:tcW w:w="9219" w:type="dxa"/>
          </w:tcPr>
          <w:p w:rsidR="001C27D4" w:rsidRPr="001C27D4" w:rsidRDefault="001C27D4" w:rsidP="00C5510D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1C27D4" w:rsidRPr="001C27D4" w:rsidRDefault="001C27D4" w:rsidP="00C5510D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701" w:type="dxa"/>
          </w:tcPr>
          <w:p w:rsidR="001C27D4" w:rsidRPr="001C27D4" w:rsidRDefault="001C27D4" w:rsidP="00C5510D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39" w:type="dxa"/>
          </w:tcPr>
          <w:p w:rsidR="001C27D4" w:rsidRPr="001C27D4" w:rsidRDefault="001C27D4" w:rsidP="00C5510D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0279A2">
        <w:trPr>
          <w:trHeight w:val="550"/>
        </w:trPr>
        <w:tc>
          <w:tcPr>
            <w:tcW w:w="9219" w:type="dxa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1C27D4" w:rsidRPr="001C27D4" w:rsidRDefault="001C27D4" w:rsidP="0052173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 w:rsidR="00521733">
              <w:rPr>
                <w:sz w:val="24"/>
                <w:szCs w:val="24"/>
                <w:lang w:val="ru-RU"/>
              </w:rPr>
              <w:t>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2" w:type="dxa"/>
          </w:tcPr>
          <w:p w:rsidR="001C27D4" w:rsidRPr="001C27D4" w:rsidRDefault="00521733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39" w:type="dxa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</w:p>
        </w:tc>
      </w:tr>
      <w:tr w:rsidR="001C27D4" w:rsidRPr="001C27D4" w:rsidTr="000279A2">
        <w:trPr>
          <w:trHeight w:val="554"/>
        </w:trPr>
        <w:tc>
          <w:tcPr>
            <w:tcW w:w="9219" w:type="dxa"/>
          </w:tcPr>
          <w:p w:rsidR="001C27D4" w:rsidRPr="001C27D4" w:rsidRDefault="001C27D4" w:rsidP="00C5510D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  <w:r w:rsidR="00521733">
              <w:rPr>
                <w:sz w:val="24"/>
                <w:szCs w:val="24"/>
                <w:lang w:val="ru-RU"/>
              </w:rPr>
              <w:t>, «Урок Знаний»</w:t>
            </w:r>
          </w:p>
        </w:tc>
        <w:tc>
          <w:tcPr>
            <w:tcW w:w="992" w:type="dxa"/>
          </w:tcPr>
          <w:p w:rsidR="001C27D4" w:rsidRPr="001C27D4" w:rsidRDefault="00417B46" w:rsidP="00C551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C27D4" w:rsidRPr="001C27D4" w:rsidRDefault="001C27D4" w:rsidP="00C551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39" w:type="dxa"/>
          </w:tcPr>
          <w:p w:rsidR="001C27D4" w:rsidRPr="001C27D4" w:rsidRDefault="001C27D4" w:rsidP="00C551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0279A2">
        <w:trPr>
          <w:trHeight w:val="550"/>
        </w:trPr>
        <w:tc>
          <w:tcPr>
            <w:tcW w:w="9219" w:type="dxa"/>
          </w:tcPr>
          <w:p w:rsidR="001C27D4" w:rsidRPr="001C27D4" w:rsidRDefault="001C27D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2" w:type="dxa"/>
          </w:tcPr>
          <w:p w:rsidR="001C27D4" w:rsidRPr="001C27D4" w:rsidRDefault="00417B46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C27D4" w:rsidRPr="001C27D4" w:rsidRDefault="001C27D4" w:rsidP="00C5510D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839" w:type="dxa"/>
          </w:tcPr>
          <w:p w:rsidR="001C27D4" w:rsidRPr="001443C3" w:rsidRDefault="001C27D4" w:rsidP="00C5510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80B7D" w:rsidRPr="001443C3" w:rsidRDefault="00080B7D" w:rsidP="00C5510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0B7D" w:rsidRPr="001C27D4" w:rsidTr="000279A2">
        <w:trPr>
          <w:trHeight w:val="550"/>
        </w:trPr>
        <w:tc>
          <w:tcPr>
            <w:tcW w:w="9219" w:type="dxa"/>
          </w:tcPr>
          <w:p w:rsidR="00080B7D" w:rsidRPr="000830A4" w:rsidRDefault="00080B7D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2" w:type="dxa"/>
          </w:tcPr>
          <w:p w:rsidR="00080B7D" w:rsidRPr="00080B7D" w:rsidRDefault="00080B7D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0B7D" w:rsidRPr="00A86238" w:rsidRDefault="00080B7D" w:rsidP="00C5510D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839" w:type="dxa"/>
          </w:tcPr>
          <w:p w:rsidR="00F74318" w:rsidRPr="00F74318" w:rsidRDefault="00080B7D" w:rsidP="00F74318">
            <w:pPr>
              <w:pStyle w:val="TableParagraph"/>
              <w:spacing w:line="276" w:lineRule="exact"/>
              <w:rPr>
                <w:spacing w:val="-57"/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="00F74318">
              <w:rPr>
                <w:spacing w:val="-57"/>
                <w:sz w:val="24"/>
                <w:szCs w:val="24"/>
                <w:lang w:val="ru-RU"/>
              </w:rPr>
              <w:t>,</w:t>
            </w:r>
          </w:p>
          <w:p w:rsidR="00080B7D" w:rsidRPr="001443C3" w:rsidRDefault="00080B7D" w:rsidP="00C5510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0B7D" w:rsidRPr="001C27D4" w:rsidTr="000279A2">
        <w:trPr>
          <w:trHeight w:val="550"/>
        </w:trPr>
        <w:tc>
          <w:tcPr>
            <w:tcW w:w="9219" w:type="dxa"/>
          </w:tcPr>
          <w:p w:rsidR="00080B7D" w:rsidRPr="00080B7D" w:rsidRDefault="00080B7D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080B7D" w:rsidRPr="00080B7D" w:rsidRDefault="00080B7D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0B7D" w:rsidRPr="00080B7D" w:rsidRDefault="00080B7D" w:rsidP="00C5510D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39" w:type="dxa"/>
          </w:tcPr>
          <w:p w:rsidR="00080B7D" w:rsidRDefault="00080B7D" w:rsidP="00C5510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080B7D" w:rsidRPr="00080B7D" w:rsidRDefault="00080B7D" w:rsidP="00C5510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43C3" w:rsidRPr="001C27D4" w:rsidTr="000279A2">
        <w:trPr>
          <w:trHeight w:val="550"/>
        </w:trPr>
        <w:tc>
          <w:tcPr>
            <w:tcW w:w="9219" w:type="dxa"/>
          </w:tcPr>
          <w:p w:rsidR="001443C3" w:rsidRPr="000830A4" w:rsidRDefault="001443C3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lastRenderedPageBreak/>
              <w:t>Посвящение в юных инспекторов дорожного движения</w:t>
            </w:r>
          </w:p>
        </w:tc>
        <w:tc>
          <w:tcPr>
            <w:tcW w:w="992" w:type="dxa"/>
          </w:tcPr>
          <w:p w:rsidR="001443C3" w:rsidRPr="001443C3" w:rsidRDefault="001443C3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ED7FF4" w:rsidRDefault="000279A2" w:rsidP="000279A2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39" w:type="dxa"/>
          </w:tcPr>
          <w:p w:rsidR="001443C3" w:rsidRPr="00ED7FF4" w:rsidRDefault="001443C3" w:rsidP="00C5510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0830A4" w:rsidRPr="001C27D4" w:rsidTr="000279A2">
        <w:trPr>
          <w:trHeight w:val="410"/>
        </w:trPr>
        <w:tc>
          <w:tcPr>
            <w:tcW w:w="9219" w:type="dxa"/>
          </w:tcPr>
          <w:p w:rsidR="000830A4" w:rsidRPr="001C27D4" w:rsidRDefault="000830A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2" w:type="dxa"/>
          </w:tcPr>
          <w:p w:rsidR="000830A4" w:rsidRPr="001C27D4" w:rsidRDefault="000830A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30A4" w:rsidRPr="001C27D4" w:rsidRDefault="00F74318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?</w:t>
            </w:r>
            <w:r w:rsidR="000830A4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830A4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39" w:type="dxa"/>
          </w:tcPr>
          <w:p w:rsidR="000830A4" w:rsidRPr="001C27D4" w:rsidRDefault="000830A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830A4" w:rsidRPr="001C27D4" w:rsidTr="000279A2">
        <w:trPr>
          <w:trHeight w:val="410"/>
        </w:trPr>
        <w:tc>
          <w:tcPr>
            <w:tcW w:w="9219" w:type="dxa"/>
          </w:tcPr>
          <w:p w:rsidR="000830A4" w:rsidRPr="001C27D4" w:rsidRDefault="000830A4" w:rsidP="00F7431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Конкурс </w:t>
            </w:r>
            <w:r w:rsidR="00F74318">
              <w:rPr>
                <w:w w:val="0"/>
                <w:sz w:val="24"/>
                <w:szCs w:val="24"/>
                <w:lang w:val="ru-RU"/>
              </w:rPr>
              <w:t>кормушек</w:t>
            </w:r>
          </w:p>
        </w:tc>
        <w:tc>
          <w:tcPr>
            <w:tcW w:w="992" w:type="dxa"/>
          </w:tcPr>
          <w:p w:rsidR="000830A4" w:rsidRPr="001C27D4" w:rsidRDefault="000830A4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30A4" w:rsidRPr="001C27D4" w:rsidRDefault="000279A2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839" w:type="dxa"/>
          </w:tcPr>
          <w:p w:rsidR="000830A4" w:rsidRPr="001C27D4" w:rsidRDefault="000830A4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0279A2">
        <w:trPr>
          <w:trHeight w:val="410"/>
        </w:trPr>
        <w:tc>
          <w:tcPr>
            <w:tcW w:w="9219" w:type="dxa"/>
          </w:tcPr>
          <w:p w:rsidR="000830A4" w:rsidRPr="00F22C97" w:rsidRDefault="000830A4" w:rsidP="00C5510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2" w:type="dxa"/>
          </w:tcPr>
          <w:p w:rsidR="000830A4" w:rsidRPr="00F22C97" w:rsidRDefault="000830A4" w:rsidP="00C5510D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30A4" w:rsidRPr="00F22C97" w:rsidRDefault="000830A4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1839" w:type="dxa"/>
          </w:tcPr>
          <w:p w:rsidR="000830A4" w:rsidRPr="00F22C97" w:rsidRDefault="000830A4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0279A2">
        <w:trPr>
          <w:trHeight w:val="826"/>
        </w:trPr>
        <w:tc>
          <w:tcPr>
            <w:tcW w:w="9219" w:type="dxa"/>
          </w:tcPr>
          <w:p w:rsidR="000279A2" w:rsidRPr="000279A2" w:rsidRDefault="000279A2" w:rsidP="000279A2">
            <w:pPr>
              <w:rPr>
                <w:sz w:val="24"/>
                <w:szCs w:val="24"/>
                <w:lang w:val="ru-RU"/>
              </w:rPr>
            </w:pPr>
            <w:r w:rsidRPr="000279A2">
              <w:rPr>
                <w:sz w:val="24"/>
                <w:szCs w:val="24"/>
                <w:lang w:val="ru-RU"/>
              </w:rPr>
              <w:t>Акция «С днем рождения, родная школа»</w:t>
            </w:r>
          </w:p>
          <w:p w:rsidR="000830A4" w:rsidRPr="001C27D4" w:rsidRDefault="000830A4" w:rsidP="00C5510D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830A4" w:rsidRPr="001C27D4" w:rsidRDefault="000279A2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30A4" w:rsidRPr="001C27D4" w:rsidRDefault="000279A2" w:rsidP="00C5510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 сентября</w:t>
            </w:r>
          </w:p>
        </w:tc>
        <w:tc>
          <w:tcPr>
            <w:tcW w:w="1839" w:type="dxa"/>
          </w:tcPr>
          <w:p w:rsidR="000830A4" w:rsidRPr="001C27D4" w:rsidRDefault="000279A2" w:rsidP="00C5510D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ученический совет</w:t>
            </w:r>
          </w:p>
        </w:tc>
      </w:tr>
      <w:tr w:rsidR="000830A4" w:rsidRPr="001C27D4" w:rsidTr="000279A2">
        <w:trPr>
          <w:trHeight w:val="554"/>
        </w:trPr>
        <w:tc>
          <w:tcPr>
            <w:tcW w:w="9219" w:type="dxa"/>
          </w:tcPr>
          <w:p w:rsidR="000830A4" w:rsidRPr="001C27D4" w:rsidRDefault="000830A4" w:rsidP="00C551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2" w:type="dxa"/>
          </w:tcPr>
          <w:p w:rsidR="000830A4" w:rsidRPr="001C27D4" w:rsidRDefault="000830A4" w:rsidP="00C551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30A4" w:rsidRPr="001C27D4" w:rsidRDefault="000830A4" w:rsidP="00C5510D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39" w:type="dxa"/>
          </w:tcPr>
          <w:p w:rsidR="000830A4" w:rsidRPr="001C27D4" w:rsidRDefault="000830A4" w:rsidP="00C551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0830A4" w:rsidRPr="001C27D4" w:rsidRDefault="000830A4" w:rsidP="00C5510D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830A4" w:rsidRPr="001C27D4" w:rsidTr="000279A2">
        <w:trPr>
          <w:trHeight w:val="550"/>
        </w:trPr>
        <w:tc>
          <w:tcPr>
            <w:tcW w:w="9219" w:type="dxa"/>
          </w:tcPr>
          <w:p w:rsidR="000830A4" w:rsidRPr="001C27D4" w:rsidRDefault="000830A4" w:rsidP="00C5510D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0830A4" w:rsidRPr="001C27D4" w:rsidRDefault="000830A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0830A4" w:rsidRPr="001C27D4" w:rsidRDefault="000830A4" w:rsidP="00F7431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</w:t>
            </w:r>
            <w:r w:rsidR="00F74318"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39" w:type="dxa"/>
          </w:tcPr>
          <w:p w:rsidR="000830A4" w:rsidRPr="001C27D4" w:rsidRDefault="000830A4" w:rsidP="00C5510D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830A4" w:rsidRPr="001C27D4" w:rsidTr="000279A2">
        <w:trPr>
          <w:trHeight w:val="275"/>
        </w:trPr>
        <w:tc>
          <w:tcPr>
            <w:tcW w:w="9219" w:type="dxa"/>
          </w:tcPr>
          <w:p w:rsidR="000830A4" w:rsidRPr="001C27D4" w:rsidRDefault="000830A4" w:rsidP="00C5510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0830A4" w:rsidRPr="001C27D4" w:rsidRDefault="000830A4" w:rsidP="00C5510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0830A4" w:rsidRPr="001C27D4" w:rsidRDefault="000830A4" w:rsidP="00C5510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0830A4" w:rsidRPr="001C27D4" w:rsidRDefault="000830A4" w:rsidP="00C5510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2" w:type="dxa"/>
          </w:tcPr>
          <w:p w:rsidR="000830A4" w:rsidRPr="001C27D4" w:rsidRDefault="000830A4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30A4" w:rsidRPr="001C27D4" w:rsidRDefault="000830A4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1839" w:type="dxa"/>
          </w:tcPr>
          <w:p w:rsidR="000830A4" w:rsidRPr="001C27D4" w:rsidRDefault="000830A4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830A4" w:rsidRPr="001C27D4" w:rsidRDefault="000830A4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0830A4" w:rsidRPr="001C27D4" w:rsidRDefault="000830A4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0830A4" w:rsidRPr="001C27D4" w:rsidTr="000279A2">
        <w:trPr>
          <w:trHeight w:val="275"/>
        </w:trPr>
        <w:tc>
          <w:tcPr>
            <w:tcW w:w="9219" w:type="dxa"/>
          </w:tcPr>
          <w:p w:rsidR="000830A4" w:rsidRPr="007D6E45" w:rsidRDefault="000830A4" w:rsidP="00C5510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Конкурс «Ученик года» </w:t>
            </w:r>
          </w:p>
        </w:tc>
        <w:tc>
          <w:tcPr>
            <w:tcW w:w="992" w:type="dxa"/>
          </w:tcPr>
          <w:p w:rsidR="000830A4" w:rsidRPr="007D6E45" w:rsidRDefault="000830A4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30A4" w:rsidRPr="007D6E45" w:rsidRDefault="000279A2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течении года</w:t>
            </w:r>
          </w:p>
        </w:tc>
        <w:tc>
          <w:tcPr>
            <w:tcW w:w="1839" w:type="dxa"/>
          </w:tcPr>
          <w:p w:rsidR="000830A4" w:rsidRDefault="000830A4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830A4" w:rsidRPr="007D6E45" w:rsidRDefault="000830A4" w:rsidP="00F74318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0830A4" w:rsidRPr="001C27D4" w:rsidTr="000279A2">
        <w:trPr>
          <w:trHeight w:val="550"/>
        </w:trPr>
        <w:tc>
          <w:tcPr>
            <w:tcW w:w="9219" w:type="dxa"/>
          </w:tcPr>
          <w:p w:rsidR="000830A4" w:rsidRPr="00587CB1" w:rsidRDefault="000830A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:rsidR="000830A4" w:rsidRPr="00587CB1" w:rsidRDefault="000830A4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0830A4" w:rsidRPr="00587CB1" w:rsidRDefault="000830A4" w:rsidP="000279A2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830A4" w:rsidRPr="000830A4" w:rsidRDefault="000830A4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0830A4" w:rsidRPr="00A86238" w:rsidRDefault="000830A4" w:rsidP="00F74318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74318">
              <w:rPr>
                <w:sz w:val="24"/>
                <w:szCs w:val="24"/>
                <w:lang w:val="ru-RU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.10-</w:t>
            </w:r>
            <w:r w:rsidR="00F74318">
              <w:rPr>
                <w:sz w:val="24"/>
                <w:szCs w:val="24"/>
                <w:lang w:val="ru-RU" w:eastAsia="ru-RU"/>
              </w:rPr>
              <w:t>31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9" w:type="dxa"/>
          </w:tcPr>
          <w:p w:rsidR="000830A4" w:rsidRPr="00587CB1" w:rsidRDefault="000830A4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0830A4" w:rsidRPr="00587CB1" w:rsidRDefault="000830A4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0279A2">
        <w:trPr>
          <w:trHeight w:val="550"/>
        </w:trPr>
        <w:tc>
          <w:tcPr>
            <w:tcW w:w="9219" w:type="dxa"/>
          </w:tcPr>
          <w:p w:rsidR="000830A4" w:rsidRPr="00A86238" w:rsidRDefault="000830A4" w:rsidP="00C5510D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2" w:type="dxa"/>
          </w:tcPr>
          <w:p w:rsidR="000830A4" w:rsidRPr="000830A4" w:rsidRDefault="000830A4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0830A4" w:rsidRPr="00A86238" w:rsidRDefault="000830A4" w:rsidP="00C5510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39" w:type="dxa"/>
          </w:tcPr>
          <w:p w:rsidR="000830A4" w:rsidRPr="00A86238" w:rsidRDefault="000830A4" w:rsidP="00C5510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681687" w:rsidRPr="001C27D4" w:rsidTr="000279A2">
        <w:trPr>
          <w:trHeight w:val="550"/>
        </w:trPr>
        <w:tc>
          <w:tcPr>
            <w:tcW w:w="9219" w:type="dxa"/>
          </w:tcPr>
          <w:p w:rsidR="00681687" w:rsidRPr="00587CB1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</w:tcPr>
          <w:p w:rsidR="00681687" w:rsidRPr="00681687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81687" w:rsidRDefault="00681687" w:rsidP="00C5510D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1839" w:type="dxa"/>
          </w:tcPr>
          <w:p w:rsidR="00681687" w:rsidRDefault="00681687" w:rsidP="00C5510D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81687" w:rsidRPr="001C27D4" w:rsidTr="000279A2">
        <w:trPr>
          <w:trHeight w:val="550"/>
        </w:trPr>
        <w:tc>
          <w:tcPr>
            <w:tcW w:w="9219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-«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Моя мама» 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-развлекательная программа;</w:t>
            </w:r>
          </w:p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F74318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ноября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 w:rsidR="00F74318"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</w:p>
        </w:tc>
      </w:tr>
      <w:tr w:rsidR="00681687" w:rsidRPr="001C27D4" w:rsidTr="000279A2">
        <w:trPr>
          <w:trHeight w:val="550"/>
        </w:trPr>
        <w:tc>
          <w:tcPr>
            <w:tcW w:w="9219" w:type="dxa"/>
          </w:tcPr>
          <w:p w:rsidR="00681687" w:rsidRPr="00F22C97" w:rsidRDefault="00681687" w:rsidP="00C5510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2" w:type="dxa"/>
          </w:tcPr>
          <w:p w:rsidR="00681687" w:rsidRPr="00F22C97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81687" w:rsidRPr="00F22C97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1839" w:type="dxa"/>
          </w:tcPr>
          <w:p w:rsidR="00681687" w:rsidRPr="00F22C97" w:rsidRDefault="00681687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0279A2">
        <w:trPr>
          <w:trHeight w:val="550"/>
        </w:trPr>
        <w:tc>
          <w:tcPr>
            <w:tcW w:w="9219" w:type="dxa"/>
          </w:tcPr>
          <w:p w:rsidR="00681687" w:rsidRPr="008B17A2" w:rsidRDefault="000279A2" w:rsidP="000279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Школьная линейка</w:t>
            </w:r>
            <w:r w:rsidR="00681687">
              <w:rPr>
                <w:sz w:val="24"/>
                <w:szCs w:val="24"/>
                <w:lang w:val="ru-RU"/>
              </w:rPr>
              <w:t xml:space="preserve"> ко Дню неизвестного солдата</w:t>
            </w:r>
          </w:p>
        </w:tc>
        <w:tc>
          <w:tcPr>
            <w:tcW w:w="992" w:type="dxa"/>
          </w:tcPr>
          <w:p w:rsidR="00681687" w:rsidRPr="008B17A2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8B17A2" w:rsidRDefault="00F74318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681687">
              <w:rPr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1839" w:type="dxa"/>
          </w:tcPr>
          <w:p w:rsidR="00681687" w:rsidRPr="008B17A2" w:rsidRDefault="000279A2" w:rsidP="000279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руководители 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</w:p>
        </w:tc>
      </w:tr>
      <w:tr w:rsidR="00681687" w:rsidRPr="001C27D4" w:rsidTr="000279A2">
        <w:trPr>
          <w:trHeight w:val="551"/>
        </w:trPr>
        <w:tc>
          <w:tcPr>
            <w:tcW w:w="9219" w:type="dxa"/>
          </w:tcPr>
          <w:p w:rsidR="00681687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Мероприятия месячника эстетического воспитания в школе.</w:t>
            </w:r>
          </w:p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«Наш любимый новый год»;</w:t>
            </w:r>
          </w:p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0279A2">
        <w:trPr>
          <w:trHeight w:val="551"/>
        </w:trPr>
        <w:tc>
          <w:tcPr>
            <w:tcW w:w="9219" w:type="dxa"/>
          </w:tcPr>
          <w:p w:rsidR="00681687" w:rsidRPr="001C27D4" w:rsidRDefault="00681687" w:rsidP="00C5510D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681687" w:rsidRPr="001C27D4" w:rsidTr="000279A2">
        <w:trPr>
          <w:trHeight w:val="550"/>
        </w:trPr>
        <w:tc>
          <w:tcPr>
            <w:tcW w:w="9219" w:type="dxa"/>
          </w:tcPr>
          <w:p w:rsidR="00681687" w:rsidRPr="001C27D4" w:rsidRDefault="00681687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839" w:type="dxa"/>
          </w:tcPr>
          <w:p w:rsidR="00681687" w:rsidRPr="001C27D4" w:rsidRDefault="00681687" w:rsidP="00F74318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681687" w:rsidRPr="001C27D4" w:rsidTr="000279A2">
        <w:trPr>
          <w:trHeight w:val="552"/>
        </w:trPr>
        <w:tc>
          <w:tcPr>
            <w:tcW w:w="9219" w:type="dxa"/>
          </w:tcPr>
          <w:p w:rsidR="00681687" w:rsidRPr="00080B7D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992" w:type="dxa"/>
          </w:tcPr>
          <w:p w:rsidR="00681687" w:rsidRPr="00080B7D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080B7D" w:rsidRDefault="00681687" w:rsidP="00F743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F74318">
              <w:rPr>
                <w:sz w:val="24"/>
                <w:szCs w:val="24"/>
                <w:lang w:val="ru-RU"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1839" w:type="dxa"/>
          </w:tcPr>
          <w:p w:rsidR="00681687" w:rsidRPr="00080B7D" w:rsidRDefault="00681687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681687" w:rsidRPr="001C27D4" w:rsidTr="000279A2">
        <w:trPr>
          <w:trHeight w:val="552"/>
        </w:trPr>
        <w:tc>
          <w:tcPr>
            <w:tcW w:w="9219" w:type="dxa"/>
          </w:tcPr>
          <w:p w:rsidR="00681687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681687" w:rsidRPr="001C27D4" w:rsidTr="000279A2">
        <w:trPr>
          <w:trHeight w:val="276"/>
        </w:trPr>
        <w:tc>
          <w:tcPr>
            <w:tcW w:w="9219" w:type="dxa"/>
          </w:tcPr>
          <w:p w:rsidR="00681687" w:rsidRPr="001C27D4" w:rsidRDefault="00681687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81687" w:rsidRPr="001C27D4" w:rsidTr="000279A2">
        <w:trPr>
          <w:trHeight w:val="276"/>
        </w:trPr>
        <w:tc>
          <w:tcPr>
            <w:tcW w:w="9219" w:type="dxa"/>
          </w:tcPr>
          <w:p w:rsidR="00681687" w:rsidRPr="00415ABF" w:rsidRDefault="00681687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</w:tcPr>
          <w:p w:rsidR="00681687" w:rsidRPr="00415ABF" w:rsidRDefault="00681687" w:rsidP="00C5510D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415ABF" w:rsidRDefault="00F74318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Начало </w:t>
            </w:r>
            <w:r w:rsidR="00681687">
              <w:rPr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1839" w:type="dxa"/>
          </w:tcPr>
          <w:p w:rsidR="00681687" w:rsidRPr="00415ABF" w:rsidRDefault="00681687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81687" w:rsidRPr="001C27D4" w:rsidTr="000279A2">
        <w:trPr>
          <w:trHeight w:val="276"/>
        </w:trPr>
        <w:tc>
          <w:tcPr>
            <w:tcW w:w="9219" w:type="dxa"/>
          </w:tcPr>
          <w:p w:rsidR="00681687" w:rsidRPr="001C27D4" w:rsidRDefault="00681687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81687" w:rsidRPr="001C27D4" w:rsidTr="000279A2">
        <w:trPr>
          <w:trHeight w:val="550"/>
        </w:trPr>
        <w:tc>
          <w:tcPr>
            <w:tcW w:w="9219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 xml:space="preserve">-Акция по поздравлению пап и дедушек,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Конкурс рисунков «Защитники Отечества»</w:t>
            </w:r>
          </w:p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839" w:type="dxa"/>
          </w:tcPr>
          <w:p w:rsidR="00681687" w:rsidRPr="001C27D4" w:rsidRDefault="00681687" w:rsidP="00F743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</w:tc>
      </w:tr>
      <w:tr w:rsidR="00681687" w:rsidRPr="001C27D4" w:rsidTr="000279A2">
        <w:trPr>
          <w:trHeight w:val="554"/>
        </w:trPr>
        <w:tc>
          <w:tcPr>
            <w:tcW w:w="9219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</w:t>
            </w:r>
            <w:r w:rsidR="00F7431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0279A2">
        <w:trPr>
          <w:trHeight w:val="554"/>
        </w:trPr>
        <w:tc>
          <w:tcPr>
            <w:tcW w:w="9219" w:type="dxa"/>
          </w:tcPr>
          <w:p w:rsidR="00681687" w:rsidRPr="00587CB1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2" w:type="dxa"/>
          </w:tcPr>
          <w:p w:rsidR="00681687" w:rsidRPr="00A86238" w:rsidRDefault="00681687" w:rsidP="00C5510D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681687" w:rsidRPr="00A86238" w:rsidRDefault="00681687" w:rsidP="00C5510D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1839" w:type="dxa"/>
          </w:tcPr>
          <w:p w:rsidR="00681687" w:rsidRPr="00A86238" w:rsidRDefault="00681687" w:rsidP="00C5510D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681687" w:rsidRPr="007D6E45" w:rsidTr="000279A2">
        <w:trPr>
          <w:trHeight w:val="275"/>
        </w:trPr>
        <w:tc>
          <w:tcPr>
            <w:tcW w:w="9219" w:type="dxa"/>
          </w:tcPr>
          <w:p w:rsidR="00681687" w:rsidRPr="007D6E45" w:rsidRDefault="00681687" w:rsidP="00C5510D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Конкурс «Ученик года» </w:t>
            </w:r>
          </w:p>
        </w:tc>
        <w:tc>
          <w:tcPr>
            <w:tcW w:w="992" w:type="dxa"/>
          </w:tcPr>
          <w:p w:rsidR="00681687" w:rsidRPr="007D6E45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7D6E45" w:rsidRDefault="000279A2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839" w:type="dxa"/>
          </w:tcPr>
          <w:p w:rsidR="00681687" w:rsidRPr="007D6E45" w:rsidRDefault="00681687" w:rsidP="00F743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0279A2">
        <w:trPr>
          <w:trHeight w:val="275"/>
        </w:trPr>
        <w:tc>
          <w:tcPr>
            <w:tcW w:w="9219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-«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С праздником, ветеран!», -Проект «Окна Победы»</w:t>
            </w:r>
            <w:r w:rsidR="00215DE6">
              <w:rPr>
                <w:sz w:val="24"/>
                <w:szCs w:val="24"/>
                <w:lang w:val="ru-RU"/>
              </w:rPr>
              <w:t xml:space="preserve"> </w:t>
            </w:r>
          </w:p>
          <w:p w:rsidR="00681687" w:rsidRPr="001C27D4" w:rsidRDefault="00681687" w:rsidP="00215DE6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)</w:t>
            </w:r>
            <w:r w:rsidR="00215DE6">
              <w:rPr>
                <w:sz w:val="24"/>
                <w:szCs w:val="24"/>
                <w:lang w:val="ru-RU"/>
              </w:rPr>
              <w:t xml:space="preserve">,  </w:t>
            </w:r>
            <w:r w:rsidRPr="001C27D4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«Георгиевская ленточка»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681687" w:rsidRPr="001C27D4" w:rsidTr="000279A2">
        <w:trPr>
          <w:trHeight w:val="275"/>
        </w:trPr>
        <w:tc>
          <w:tcPr>
            <w:tcW w:w="9219" w:type="dxa"/>
          </w:tcPr>
          <w:p w:rsidR="00681687" w:rsidRPr="001C27D4" w:rsidRDefault="00681687" w:rsidP="00215DE6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</w:t>
            </w:r>
            <w:r w:rsidR="00215DE6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215DE6" w:rsidP="00C5510D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  <w:r w:rsidR="00681687">
              <w:rPr>
                <w:sz w:val="24"/>
                <w:szCs w:val="24"/>
                <w:lang w:val="ru-RU" w:eastAsia="ru-RU"/>
              </w:rPr>
              <w:t xml:space="preserve"> мая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lastRenderedPageBreak/>
              <w:t>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81687" w:rsidRPr="001C27D4" w:rsidTr="000279A2">
        <w:trPr>
          <w:trHeight w:val="278"/>
        </w:trPr>
        <w:tc>
          <w:tcPr>
            <w:tcW w:w="9219" w:type="dxa"/>
          </w:tcPr>
          <w:p w:rsidR="00681687" w:rsidRPr="001C27D4" w:rsidRDefault="00681687" w:rsidP="00C5510D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Церемония вручения аттестатов об окончании основного общего образования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839" w:type="dxa"/>
          </w:tcPr>
          <w:p w:rsidR="00681687" w:rsidRPr="001C27D4" w:rsidRDefault="00681687" w:rsidP="00215DE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</w:tc>
      </w:tr>
      <w:tr w:rsidR="00681687" w:rsidRPr="001C27D4" w:rsidTr="000279A2">
        <w:trPr>
          <w:trHeight w:val="278"/>
        </w:trPr>
        <w:tc>
          <w:tcPr>
            <w:tcW w:w="9219" w:type="dxa"/>
          </w:tcPr>
          <w:p w:rsidR="00681687" w:rsidRPr="001C27D4" w:rsidRDefault="00681687" w:rsidP="00C5510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2" w:type="dxa"/>
          </w:tcPr>
          <w:p w:rsidR="00681687" w:rsidRPr="001C27D4" w:rsidRDefault="00681687" w:rsidP="00C5510D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C27D4" w:rsidRDefault="00681687" w:rsidP="00C5510D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839" w:type="dxa"/>
          </w:tcPr>
          <w:p w:rsidR="00681687" w:rsidRPr="001C27D4" w:rsidRDefault="00681687" w:rsidP="00C5510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681687" w:rsidRPr="001C27D4" w:rsidTr="000279A2">
        <w:trPr>
          <w:trHeight w:val="278"/>
        </w:trPr>
        <w:tc>
          <w:tcPr>
            <w:tcW w:w="9219" w:type="dxa"/>
          </w:tcPr>
          <w:p w:rsidR="00681687" w:rsidRPr="001443C3" w:rsidRDefault="00681687" w:rsidP="00C5510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  <w:r w:rsidR="000279A2">
              <w:rPr>
                <w:sz w:val="24"/>
                <w:lang w:val="ru-RU"/>
              </w:rPr>
              <w:t>, «Посылка солдату»</w:t>
            </w:r>
          </w:p>
        </w:tc>
        <w:tc>
          <w:tcPr>
            <w:tcW w:w="992" w:type="dxa"/>
          </w:tcPr>
          <w:p w:rsidR="00681687" w:rsidRPr="001443C3" w:rsidRDefault="00681687" w:rsidP="00C5510D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81687" w:rsidRPr="001443C3" w:rsidRDefault="00681687" w:rsidP="00C5510D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39" w:type="dxa"/>
          </w:tcPr>
          <w:p w:rsidR="00681687" w:rsidRPr="001443C3" w:rsidRDefault="00681687" w:rsidP="00C5510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992"/>
        <w:gridCol w:w="1701"/>
        <w:gridCol w:w="1843"/>
      </w:tblGrid>
      <w:tr w:rsidR="001443C3" w:rsidRPr="001C27D4" w:rsidTr="000279A2">
        <w:trPr>
          <w:trHeight w:val="350"/>
        </w:trPr>
        <w:tc>
          <w:tcPr>
            <w:tcW w:w="13750" w:type="dxa"/>
            <w:gridSpan w:val="4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:rsidTr="000279A2">
        <w:trPr>
          <w:trHeight w:val="554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EC1F0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</w:t>
            </w:r>
            <w:r w:rsidR="00EC1F0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2F330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EC1F07" w:rsidP="002F330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 3</w:t>
            </w:r>
            <w:r w:rsidR="002F3303">
              <w:rPr>
                <w:color w:val="000000"/>
                <w:sz w:val="24"/>
                <w:szCs w:val="24"/>
                <w:lang w:val="ru-RU" w:eastAsia="ru-RU"/>
              </w:rPr>
              <w:t>0</w:t>
            </w:r>
            <w:r w:rsidR="001443C3"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EC1F0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</w:t>
            </w:r>
            <w:r w:rsidR="002F3303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оформление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spellStart"/>
            <w:proofErr w:type="gram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</w:t>
            </w:r>
            <w:r w:rsidR="002F3303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оводители,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spellEnd"/>
            <w:proofErr w:type="gram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оформление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ответственный 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1443C3" w:rsidRPr="001C27D4" w:rsidTr="000279A2">
        <w:trPr>
          <w:trHeight w:val="273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0279A2">
        <w:trPr>
          <w:trHeight w:val="310"/>
        </w:trPr>
        <w:tc>
          <w:tcPr>
            <w:tcW w:w="13750" w:type="dxa"/>
            <w:gridSpan w:val="4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:rsidTr="00EC1F07">
        <w:trPr>
          <w:trHeight w:val="274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EC1F07">
        <w:trPr>
          <w:trHeight w:val="560"/>
        </w:trPr>
        <w:tc>
          <w:tcPr>
            <w:tcW w:w="9214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:rsidTr="00EC1F07">
        <w:trPr>
          <w:trHeight w:val="554"/>
        </w:trPr>
        <w:tc>
          <w:tcPr>
            <w:tcW w:w="9214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EC1F07">
        <w:trPr>
          <w:trHeight w:val="506"/>
        </w:trPr>
        <w:tc>
          <w:tcPr>
            <w:tcW w:w="9214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F3303">
              <w:rPr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EC1F07">
        <w:trPr>
          <w:trHeight w:val="506"/>
        </w:trPr>
        <w:tc>
          <w:tcPr>
            <w:tcW w:w="9214" w:type="dxa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:rsidTr="00EC1F07">
        <w:trPr>
          <w:trHeight w:val="506"/>
        </w:trPr>
        <w:tc>
          <w:tcPr>
            <w:tcW w:w="9214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2F330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  <w:r w:rsidR="001443C3" w:rsidRPr="00E91094">
              <w:rPr>
                <w:color w:val="000000"/>
                <w:sz w:val="24"/>
                <w:szCs w:val="24"/>
                <w:lang w:val="ru-RU" w:eastAsia="ru-RU"/>
              </w:rPr>
              <w:t>, март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  <w:r w:rsidR="002F3303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. Зам по </w:t>
            </w:r>
            <w:proofErr w:type="spellStart"/>
            <w:r w:rsidR="002F3303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вр</w:t>
            </w:r>
            <w:proofErr w:type="spellEnd"/>
            <w:r w:rsidR="002F3303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F3303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увр</w:t>
            </w:r>
            <w:proofErr w:type="spellEnd"/>
          </w:p>
        </w:tc>
      </w:tr>
      <w:tr w:rsidR="001443C3" w:rsidRPr="001C27D4" w:rsidTr="00EC1F07">
        <w:trPr>
          <w:trHeight w:val="1654"/>
        </w:trPr>
        <w:tc>
          <w:tcPr>
            <w:tcW w:w="9214" w:type="dxa"/>
          </w:tcPr>
          <w:p w:rsidR="001443C3" w:rsidRPr="00E91094" w:rsidRDefault="001443C3" w:rsidP="00EC1F07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C1F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="00EC1F07">
              <w:rPr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1443C3" w:rsidRPr="001C27D4" w:rsidTr="00EC1F07">
        <w:trPr>
          <w:trHeight w:val="1105"/>
        </w:trPr>
        <w:tc>
          <w:tcPr>
            <w:tcW w:w="9214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C1F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proofErr w:type="gramEnd"/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EC1F07">
        <w:trPr>
          <w:trHeight w:val="550"/>
        </w:trPr>
        <w:tc>
          <w:tcPr>
            <w:tcW w:w="9214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EC1F07">
        <w:trPr>
          <w:trHeight w:val="550"/>
        </w:trPr>
        <w:tc>
          <w:tcPr>
            <w:tcW w:w="9214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EC1F07">
        <w:trPr>
          <w:trHeight w:val="550"/>
        </w:trPr>
        <w:tc>
          <w:tcPr>
            <w:tcW w:w="9214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:rsidTr="00EC1F07">
        <w:trPr>
          <w:trHeight w:val="550"/>
        </w:trPr>
        <w:tc>
          <w:tcPr>
            <w:tcW w:w="9214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EC1F07">
        <w:trPr>
          <w:trHeight w:val="550"/>
        </w:trPr>
        <w:tc>
          <w:tcPr>
            <w:tcW w:w="9214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2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0279A2">
        <w:trPr>
          <w:trHeight w:val="358"/>
        </w:trPr>
        <w:tc>
          <w:tcPr>
            <w:tcW w:w="13750" w:type="dxa"/>
            <w:gridSpan w:val="4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2" w:type="dxa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32510E" w:rsidRDefault="00EC1F07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Каждый вторник</w:t>
            </w:r>
          </w:p>
        </w:tc>
        <w:tc>
          <w:tcPr>
            <w:tcW w:w="1843" w:type="dxa"/>
          </w:tcPr>
          <w:p w:rsidR="001443C3" w:rsidRPr="0032510E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2F3303">
              <w:rPr>
                <w:rFonts w:eastAsia="Batang;??"/>
                <w:sz w:val="24"/>
                <w:szCs w:val="24"/>
                <w:lang w:val="ru-RU" w:eastAsia="ru-RU"/>
              </w:rPr>
              <w:t xml:space="preserve">зам по </w:t>
            </w:r>
            <w:proofErr w:type="spellStart"/>
            <w:r w:rsidR="002F3303">
              <w:rPr>
                <w:rFonts w:eastAsia="Batang;??"/>
                <w:sz w:val="24"/>
                <w:szCs w:val="24"/>
                <w:lang w:val="ru-RU" w:eastAsia="ru-RU"/>
              </w:rPr>
              <w:t>вр</w:t>
            </w:r>
            <w:proofErr w:type="spellEnd"/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F2308B" w:rsidRDefault="001443C3" w:rsidP="00EC1F07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нтерского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отряда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Юнармия, </w:t>
            </w:r>
            <w:r w:rsidR="00EC1F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РДДМ «Движение первых»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EC1F07" w:rsidRDefault="001443C3" w:rsidP="00587CB1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EC1F07">
              <w:rPr>
                <w:sz w:val="24"/>
                <w:szCs w:val="24"/>
                <w:lang w:val="ru-RU"/>
              </w:rPr>
              <w:t>Помощь</w:t>
            </w:r>
            <w:r w:rsidRPr="00EC1F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в</w:t>
            </w:r>
            <w:r w:rsidRPr="00EC1F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организации</w:t>
            </w:r>
            <w:r w:rsidRPr="00EC1F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и</w:t>
            </w:r>
            <w:r w:rsidRPr="00EC1F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проведении</w:t>
            </w:r>
            <w:r w:rsidRPr="00EC1F0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всех мероприятий на уровне класса,</w:t>
            </w:r>
            <w:r w:rsidRPr="00EC1F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F07">
              <w:rPr>
                <w:sz w:val="24"/>
                <w:szCs w:val="24"/>
                <w:lang w:val="ru-RU"/>
              </w:rPr>
              <w:t>школы (событийное</w:t>
            </w:r>
            <w:r w:rsidRPr="00EC1F0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1F07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EC1F0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843" w:type="dxa"/>
          </w:tcPr>
          <w:p w:rsidR="001443C3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DF79A9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43C3" w:rsidRPr="00F2308B" w:rsidRDefault="00DF79A9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прошедший учебный год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:rsidTr="000279A2">
        <w:trPr>
          <w:trHeight w:val="436"/>
        </w:trPr>
        <w:tc>
          <w:tcPr>
            <w:tcW w:w="13750" w:type="dxa"/>
            <w:gridSpan w:val="4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43C3" w:rsidRPr="00F2308B" w:rsidRDefault="001443C3" w:rsidP="00587CB1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5E4FD5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443C3" w:rsidRPr="00F2308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</w:t>
            </w:r>
            <w:r w:rsidR="001443C3"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443C3"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43C3" w:rsidRPr="00F2308B" w:rsidRDefault="001443C3" w:rsidP="00587CB1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Осенний День Здоровья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2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904BD4" w:rsidRDefault="0011315B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F2308B" w:rsidRDefault="001443C3" w:rsidP="00587CB1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1443C3" w:rsidRPr="00F2308B" w:rsidRDefault="001443C3" w:rsidP="00587CB1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E4FD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="005E4FD5">
              <w:rPr>
                <w:sz w:val="24"/>
                <w:lang w:val="ru-RU"/>
              </w:rPr>
              <w:t>8</w:t>
            </w:r>
            <w:r w:rsidRPr="001C27D4">
              <w:rPr>
                <w:sz w:val="24"/>
                <w:lang w:val="ru-RU"/>
              </w:rPr>
              <w:t>-2</w:t>
            </w:r>
            <w:r w:rsidR="005E4FD5">
              <w:rPr>
                <w:sz w:val="24"/>
                <w:lang w:val="ru-RU"/>
              </w:rPr>
              <w:t>2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="0011315B">
              <w:rPr>
                <w:sz w:val="24"/>
                <w:lang w:val="ru-RU"/>
              </w:rPr>
              <w:t xml:space="preserve"> 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="0011315B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="0011315B">
              <w:rPr>
                <w:sz w:val="24"/>
                <w:lang w:val="ru-RU"/>
              </w:rPr>
              <w:t xml:space="preserve"> 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="0011315B">
              <w:rPr>
                <w:spacing w:val="-57"/>
                <w:sz w:val="24"/>
                <w:lang w:val="ru-RU"/>
              </w:rPr>
              <w:t xml:space="preserve">  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lastRenderedPageBreak/>
              <w:t>Акция «Велосипедист на дороге»</w:t>
            </w:r>
          </w:p>
        </w:tc>
        <w:tc>
          <w:tcPr>
            <w:tcW w:w="992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1843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pacing w:val="-5"/>
                <w:sz w:val="24"/>
                <w:lang w:val="ru-RU"/>
              </w:rPr>
              <w:t>У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F2308B" w:rsidRDefault="001443C3" w:rsidP="00587CB1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2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EC1F07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0279A2">
        <w:trPr>
          <w:trHeight w:val="405"/>
        </w:trPr>
        <w:tc>
          <w:tcPr>
            <w:tcW w:w="13750" w:type="dxa"/>
            <w:gridSpan w:val="4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:rsidTr="0011315B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:rsidTr="0011315B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43" w:type="dxa"/>
          </w:tcPr>
          <w:p w:rsidR="001443C3" w:rsidRPr="00A00AE1" w:rsidRDefault="0011315B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 поселка</w:t>
            </w:r>
          </w:p>
        </w:tc>
      </w:tr>
      <w:tr w:rsidR="001443C3" w:rsidRPr="001C27D4" w:rsidTr="0011315B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Патриотическая встреча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1843" w:type="dxa"/>
          </w:tcPr>
          <w:p w:rsidR="001443C3" w:rsidRPr="00A00AE1" w:rsidRDefault="001443C3" w:rsidP="00A00A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</w:t>
            </w:r>
            <w:r w:rsidR="00A00AE1">
              <w:rPr>
                <w:sz w:val="24"/>
                <w:szCs w:val="24"/>
                <w:lang w:val="ru-RU"/>
              </w:rPr>
              <w:t>Чеченской войны</w:t>
            </w:r>
          </w:p>
        </w:tc>
      </w:tr>
      <w:tr w:rsidR="001443C3" w:rsidRPr="001C27D4" w:rsidTr="0011315B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843" w:type="dxa"/>
          </w:tcPr>
          <w:p w:rsidR="001443C3" w:rsidRPr="001C27D4" w:rsidRDefault="001443C3" w:rsidP="00A00A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Детский сад </w:t>
            </w:r>
          </w:p>
        </w:tc>
      </w:tr>
      <w:tr w:rsidR="001443C3" w:rsidRPr="001C27D4" w:rsidTr="0011315B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1443C3" w:rsidRPr="001C27D4" w:rsidRDefault="00A00AE1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Спортшкола п. Курагино</w:t>
            </w:r>
          </w:p>
        </w:tc>
      </w:tr>
      <w:tr w:rsidR="001443C3" w:rsidRPr="001C27D4" w:rsidTr="0011315B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1843" w:type="dxa"/>
          </w:tcPr>
          <w:p w:rsidR="001443C3" w:rsidRPr="001C27D4" w:rsidRDefault="00A00AE1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Поселковая библиотека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11315B">
        <w:trPr>
          <w:trHeight w:val="552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843" w:type="dxa"/>
          </w:tcPr>
          <w:p w:rsidR="001443C3" w:rsidRPr="001C27D4" w:rsidRDefault="001443C3" w:rsidP="00A00AE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Комитет ветеранов </w:t>
            </w:r>
          </w:p>
        </w:tc>
      </w:tr>
      <w:tr w:rsidR="001443C3" w:rsidRPr="001C27D4" w:rsidTr="0011315B">
        <w:trPr>
          <w:trHeight w:val="552"/>
        </w:trPr>
        <w:tc>
          <w:tcPr>
            <w:tcW w:w="9214" w:type="dxa"/>
          </w:tcPr>
          <w:p w:rsidR="001443C3" w:rsidRPr="001443C3" w:rsidRDefault="00A00AE1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Экскурсии на </w:t>
            </w:r>
            <w:proofErr w:type="spellStart"/>
            <w:r>
              <w:rPr>
                <w:sz w:val="24"/>
                <w:szCs w:val="24"/>
                <w:lang w:val="ru-RU"/>
              </w:rPr>
              <w:t>предприятия.ОАО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«РЖД», ПЧ, ШЧ, восстановительный поезд, пожарный поезд. Сельскохозяйственный комплекс Березовское</w:t>
            </w:r>
          </w:p>
        </w:tc>
        <w:tc>
          <w:tcPr>
            <w:tcW w:w="992" w:type="dxa"/>
          </w:tcPr>
          <w:p w:rsidR="001443C3" w:rsidRPr="001443C3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1443C3" w:rsidRPr="001443C3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1443C3" w:rsidRPr="001443C3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0279A2">
        <w:trPr>
          <w:trHeight w:val="386"/>
        </w:trPr>
        <w:tc>
          <w:tcPr>
            <w:tcW w:w="13750" w:type="dxa"/>
            <w:gridSpan w:val="4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:rsidTr="00A00AE1">
        <w:trPr>
          <w:trHeight w:val="278"/>
        </w:trPr>
        <w:tc>
          <w:tcPr>
            <w:tcW w:w="9214" w:type="dxa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1443C3" w:rsidRPr="001C27D4" w:rsidRDefault="001443C3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A00AE1">
        <w:trPr>
          <w:trHeight w:val="550"/>
        </w:trPr>
        <w:tc>
          <w:tcPr>
            <w:tcW w:w="9214" w:type="dxa"/>
          </w:tcPr>
          <w:p w:rsidR="001443C3" w:rsidRPr="009C2D8C" w:rsidRDefault="001443C3" w:rsidP="00A00AE1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</w:t>
            </w:r>
            <w:r w:rsidR="00A00AE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701" w:type="dxa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1843" w:type="dxa"/>
          </w:tcPr>
          <w:p w:rsidR="001443C3" w:rsidRDefault="001443C3" w:rsidP="00587CB1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443C3" w:rsidRPr="00B23325" w:rsidRDefault="001443C3" w:rsidP="00587CB1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1443C3" w:rsidRPr="001C27D4" w:rsidTr="00A00AE1">
        <w:trPr>
          <w:trHeight w:val="550"/>
        </w:trPr>
        <w:tc>
          <w:tcPr>
            <w:tcW w:w="9214" w:type="dxa"/>
          </w:tcPr>
          <w:p w:rsidR="001443C3" w:rsidRPr="009C2D8C" w:rsidRDefault="001443C3" w:rsidP="00587CB1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2" w:type="dxa"/>
          </w:tcPr>
          <w:p w:rsidR="001443C3" w:rsidRPr="009C2D8C" w:rsidRDefault="001443C3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701" w:type="dxa"/>
          </w:tcPr>
          <w:p w:rsidR="001443C3" w:rsidRPr="009C2D8C" w:rsidRDefault="001443C3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1843" w:type="dxa"/>
          </w:tcPr>
          <w:p w:rsidR="001443C3" w:rsidRPr="009C2D8C" w:rsidRDefault="001443C3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DF79A9" w:rsidRPr="001C27D4" w:rsidTr="00A00AE1">
        <w:trPr>
          <w:trHeight w:val="550"/>
        </w:trPr>
        <w:tc>
          <w:tcPr>
            <w:tcW w:w="9214" w:type="dxa"/>
          </w:tcPr>
          <w:p w:rsidR="00DF79A9" w:rsidRPr="00DF79A9" w:rsidRDefault="00DF79A9" w:rsidP="00587CB1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DF79A9" w:rsidRPr="00DF79A9" w:rsidRDefault="00DF79A9" w:rsidP="00587CB1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F79A9" w:rsidRPr="00DF79A9" w:rsidRDefault="00DF79A9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701" w:type="dxa"/>
          </w:tcPr>
          <w:p w:rsidR="00DF79A9" w:rsidRPr="00DF79A9" w:rsidRDefault="00DF79A9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DF79A9" w:rsidRPr="00DF79A9" w:rsidRDefault="00DF79A9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A00AE1">
        <w:trPr>
          <w:trHeight w:val="553"/>
        </w:trPr>
        <w:tc>
          <w:tcPr>
            <w:tcW w:w="9214" w:type="dxa"/>
          </w:tcPr>
          <w:p w:rsidR="001443C3" w:rsidRPr="009C2D8C" w:rsidRDefault="001443C3" w:rsidP="00A00AE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A00AE1">
              <w:rPr>
                <w:spacing w:val="-5"/>
                <w:sz w:val="24"/>
                <w:szCs w:val="24"/>
                <w:lang w:val="ru-RU"/>
              </w:rPr>
              <w:t>.</w:t>
            </w:r>
            <w:proofErr w:type="gramEnd"/>
            <w:r w:rsidR="00A00A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A00AE1">
              <w:rPr>
                <w:sz w:val="24"/>
                <w:szCs w:val="24"/>
                <w:lang w:val="ru-RU"/>
              </w:rPr>
              <w:t>ОАО «РЖД», ПЧ, ШЧ, восстановительный поезд, пожарный поезд. Сельскохозяйственный комплекс Березовское</w:t>
            </w:r>
          </w:p>
        </w:tc>
        <w:tc>
          <w:tcPr>
            <w:tcW w:w="992" w:type="dxa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</w:tcPr>
          <w:p w:rsidR="001443C3" w:rsidRPr="009C2D8C" w:rsidRDefault="001443C3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 w:rsidR="00A00AE1">
              <w:rPr>
                <w:sz w:val="24"/>
                <w:szCs w:val="24"/>
                <w:lang w:val="ru-RU"/>
              </w:rPr>
              <w:t>, Зам по ВР</w:t>
            </w:r>
          </w:p>
        </w:tc>
      </w:tr>
      <w:tr w:rsidR="00DF79A9" w:rsidRPr="001C27D4" w:rsidTr="00A00AE1">
        <w:trPr>
          <w:trHeight w:val="1202"/>
        </w:trPr>
        <w:tc>
          <w:tcPr>
            <w:tcW w:w="9214" w:type="dxa"/>
          </w:tcPr>
          <w:p w:rsidR="00DF79A9" w:rsidRPr="00DF79A9" w:rsidRDefault="00DF79A9" w:rsidP="00587CB1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  <w:p w:rsidR="00DF79A9" w:rsidRPr="00DF79A9" w:rsidRDefault="00DF79A9" w:rsidP="00587CB1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F79A9" w:rsidRPr="00DF79A9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701" w:type="dxa"/>
          </w:tcPr>
          <w:p w:rsidR="00DF79A9" w:rsidRPr="009A527B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DF79A9" w:rsidRPr="00DF79A9" w:rsidRDefault="00DF79A9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DF79A9" w:rsidRPr="001C27D4" w:rsidTr="00A00AE1">
        <w:trPr>
          <w:trHeight w:val="386"/>
        </w:trPr>
        <w:tc>
          <w:tcPr>
            <w:tcW w:w="13750" w:type="dxa"/>
            <w:gridSpan w:val="4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DF79A9" w:rsidRPr="001C27D4" w:rsidTr="00A00AE1">
        <w:trPr>
          <w:trHeight w:val="386"/>
        </w:trPr>
        <w:tc>
          <w:tcPr>
            <w:tcW w:w="13750" w:type="dxa"/>
            <w:gridSpan w:val="4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A00AE1">
              <w:rPr>
                <w:b/>
                <w:sz w:val="24"/>
                <w:szCs w:val="24"/>
                <w:lang w:val="ru-RU"/>
              </w:rPr>
              <w:t xml:space="preserve">«Детские общественные </w:t>
            </w:r>
            <w:proofErr w:type="spellStart"/>
            <w:r w:rsidR="00A00AE1">
              <w:rPr>
                <w:b/>
                <w:sz w:val="24"/>
                <w:szCs w:val="24"/>
                <w:lang w:val="ru-RU"/>
              </w:rPr>
              <w:t>обьединения</w:t>
            </w:r>
            <w:proofErr w:type="spellEnd"/>
            <w:r w:rsidRPr="001C27D4">
              <w:rPr>
                <w:b/>
                <w:sz w:val="24"/>
                <w:szCs w:val="24"/>
                <w:lang w:val="ru-RU"/>
              </w:rPr>
              <w:t>»</w:t>
            </w:r>
            <w:r w:rsidR="00A00AE1">
              <w:rPr>
                <w:b/>
                <w:sz w:val="24"/>
                <w:szCs w:val="24"/>
                <w:lang w:val="ru-RU"/>
              </w:rPr>
              <w:t>.</w:t>
            </w:r>
          </w:p>
          <w:p w:rsidR="00A00AE1" w:rsidRDefault="00A00AE1" w:rsidP="00587CB1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 по плану работы  дополнительных образований «Волонтер», «Юнармия», «РДДМ»)</w:t>
            </w:r>
          </w:p>
          <w:p w:rsidR="00A00AE1" w:rsidRDefault="00A00AE1" w:rsidP="00587CB1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0AE1" w:rsidRDefault="00A00AE1" w:rsidP="00587CB1">
            <w:pPr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00AE1" w:rsidRPr="001C27D4" w:rsidRDefault="00A00AE1" w:rsidP="00587CB1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( руководители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доп.образований, советник по воспитанию, зам директора по ВР)</w:t>
            </w:r>
          </w:p>
        </w:tc>
      </w:tr>
    </w:tbl>
    <w:p w:rsidR="001443C3" w:rsidRPr="001443C3" w:rsidRDefault="001443C3" w:rsidP="001443C3">
      <w:pPr>
        <w:rPr>
          <w:sz w:val="24"/>
        </w:rPr>
        <w:sectPr w:rsidR="001443C3" w:rsidRPr="001443C3" w:rsidSect="00C5510D">
          <w:pgSz w:w="16840" w:h="11910" w:orient="landscape"/>
          <w:pgMar w:top="620" w:right="1200" w:bottom="0" w:left="1418" w:header="720" w:footer="720" w:gutter="0"/>
          <w:cols w:space="720"/>
          <w:docGrid w:linePitch="299"/>
        </w:sectPr>
      </w:pPr>
    </w:p>
    <w:p w:rsidR="00570327" w:rsidRPr="001C27D4" w:rsidRDefault="00570327" w:rsidP="00A00AE1"/>
    <w:sectPr w:rsidR="00570327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327"/>
    <w:rsid w:val="000279A2"/>
    <w:rsid w:val="00046100"/>
    <w:rsid w:val="00080B7D"/>
    <w:rsid w:val="000830A4"/>
    <w:rsid w:val="000C5FCC"/>
    <w:rsid w:val="000E24BE"/>
    <w:rsid w:val="0011315B"/>
    <w:rsid w:val="001443C3"/>
    <w:rsid w:val="00186743"/>
    <w:rsid w:val="001C27D4"/>
    <w:rsid w:val="001F1687"/>
    <w:rsid w:val="00215DE6"/>
    <w:rsid w:val="00277A0C"/>
    <w:rsid w:val="002F3303"/>
    <w:rsid w:val="00303CDF"/>
    <w:rsid w:val="0032510E"/>
    <w:rsid w:val="003630C1"/>
    <w:rsid w:val="00374695"/>
    <w:rsid w:val="003C273B"/>
    <w:rsid w:val="00417B46"/>
    <w:rsid w:val="00457518"/>
    <w:rsid w:val="00521733"/>
    <w:rsid w:val="00570327"/>
    <w:rsid w:val="00587CB1"/>
    <w:rsid w:val="005D0524"/>
    <w:rsid w:val="005E4FD5"/>
    <w:rsid w:val="00681687"/>
    <w:rsid w:val="006B2C96"/>
    <w:rsid w:val="007D6E45"/>
    <w:rsid w:val="00832AB5"/>
    <w:rsid w:val="00904BD4"/>
    <w:rsid w:val="009A527B"/>
    <w:rsid w:val="009C2D8C"/>
    <w:rsid w:val="00A00AE1"/>
    <w:rsid w:val="00A71C94"/>
    <w:rsid w:val="00A813F3"/>
    <w:rsid w:val="00AD5E13"/>
    <w:rsid w:val="00B23325"/>
    <w:rsid w:val="00C03FE5"/>
    <w:rsid w:val="00C225D0"/>
    <w:rsid w:val="00C5510D"/>
    <w:rsid w:val="00D473E1"/>
    <w:rsid w:val="00DF79A9"/>
    <w:rsid w:val="00E23417"/>
    <w:rsid w:val="00E47E11"/>
    <w:rsid w:val="00E66A0C"/>
    <w:rsid w:val="00E91094"/>
    <w:rsid w:val="00EC1F07"/>
    <w:rsid w:val="00F2308B"/>
    <w:rsid w:val="00F71743"/>
    <w:rsid w:val="00F7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0BF33-B474-4AEB-BD6A-027CBC4C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A184-84DE-4E29-9823-61756FA4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dcterms:created xsi:type="dcterms:W3CDTF">2023-07-26T09:41:00Z</dcterms:created>
  <dcterms:modified xsi:type="dcterms:W3CDTF">2024-09-05T09:13:00Z</dcterms:modified>
</cp:coreProperties>
</file>